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BE4F9" w14:textId="77777777" w:rsidR="00597F65" w:rsidRPr="00F00C62" w:rsidRDefault="00BC4DA3">
      <w:pPr>
        <w:spacing w:after="0" w:line="408" w:lineRule="auto"/>
        <w:ind w:left="120"/>
        <w:jc w:val="center"/>
      </w:pPr>
      <w:bookmarkStart w:id="0" w:name="block-57883937"/>
      <w:r w:rsidRPr="00F00C6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543D3AE" w14:textId="77777777" w:rsidR="00BC4DA3" w:rsidRPr="00BC4DA3" w:rsidRDefault="00BC4DA3" w:rsidP="00BC4DA3">
      <w:pPr>
        <w:spacing w:after="0" w:line="408" w:lineRule="auto"/>
        <w:ind w:left="120"/>
        <w:jc w:val="center"/>
      </w:pPr>
      <w:bookmarkStart w:id="1" w:name="599c772b-1c2c-414c-9fa0-86e4dc0ff531"/>
      <w:bookmarkStart w:id="2" w:name="c2e57544-b06e-4214-b0f2-f2dfb4114124"/>
      <w:r w:rsidRPr="00BC4DA3">
        <w:rPr>
          <w:rFonts w:ascii="Times New Roman" w:hAnsi="Times New Roman"/>
          <w:b/>
          <w:color w:val="000000"/>
          <w:sz w:val="28"/>
        </w:rPr>
        <w:t>Министерство образования и науки РСО-Алания</w:t>
      </w:r>
      <w:bookmarkEnd w:id="1"/>
      <w:r w:rsidRPr="00BC4DA3">
        <w:rPr>
          <w:rFonts w:ascii="Times New Roman" w:hAnsi="Times New Roman"/>
          <w:b/>
          <w:color w:val="000000"/>
          <w:sz w:val="28"/>
        </w:rPr>
        <w:t xml:space="preserve"> </w:t>
      </w:r>
    </w:p>
    <w:p w14:paraId="4B7EA5C2" w14:textId="77777777" w:rsidR="00597F65" w:rsidRPr="00F00C62" w:rsidRDefault="00BC4DA3">
      <w:pPr>
        <w:spacing w:after="0" w:line="408" w:lineRule="auto"/>
        <w:ind w:left="120"/>
        <w:jc w:val="center"/>
      </w:pPr>
      <w:r w:rsidRPr="00F00C62">
        <w:rPr>
          <w:rFonts w:ascii="Times New Roman" w:hAnsi="Times New Roman"/>
          <w:b/>
          <w:color w:val="000000"/>
          <w:sz w:val="28"/>
        </w:rPr>
        <w:t>АМС г. Владикавказ</w:t>
      </w:r>
      <w:bookmarkEnd w:id="2"/>
    </w:p>
    <w:p w14:paraId="54A9D167" w14:textId="72581756" w:rsidR="00597F65" w:rsidRPr="00F00C62" w:rsidRDefault="00BC4D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№15 имени Героя Совет</w:t>
      </w:r>
      <w:r w:rsidRPr="00F00C62">
        <w:rPr>
          <w:rFonts w:ascii="Times New Roman" w:hAnsi="Times New Roman"/>
          <w:b/>
          <w:color w:val="000000"/>
          <w:sz w:val="28"/>
        </w:rPr>
        <w:t xml:space="preserve">ского Союза </w:t>
      </w:r>
      <w:proofErr w:type="spellStart"/>
      <w:r w:rsidRPr="00F00C62">
        <w:rPr>
          <w:rFonts w:ascii="Times New Roman" w:hAnsi="Times New Roman"/>
          <w:b/>
          <w:color w:val="000000"/>
          <w:sz w:val="28"/>
        </w:rPr>
        <w:t>Мильдзихова</w:t>
      </w:r>
      <w:proofErr w:type="spellEnd"/>
      <w:r w:rsidRPr="00F00C62">
        <w:rPr>
          <w:rFonts w:ascii="Times New Roman" w:hAnsi="Times New Roman"/>
          <w:b/>
          <w:color w:val="000000"/>
          <w:sz w:val="28"/>
        </w:rPr>
        <w:t xml:space="preserve"> Х.З.</w:t>
      </w:r>
    </w:p>
    <w:p w14:paraId="11D332AA" w14:textId="77777777" w:rsidR="00597F65" w:rsidRPr="00F00C62" w:rsidRDefault="00597F65">
      <w:pPr>
        <w:spacing w:after="0"/>
        <w:ind w:left="120"/>
      </w:pPr>
    </w:p>
    <w:p w14:paraId="6E4B59DB" w14:textId="77777777" w:rsidR="00597F65" w:rsidRPr="00F00C62" w:rsidRDefault="00597F65">
      <w:pPr>
        <w:spacing w:after="0"/>
        <w:ind w:left="120"/>
      </w:pPr>
    </w:p>
    <w:p w14:paraId="5BC305F1" w14:textId="77777777" w:rsidR="00597F65" w:rsidRPr="00F00C62" w:rsidRDefault="00597F65">
      <w:pPr>
        <w:spacing w:after="0"/>
        <w:ind w:left="120"/>
      </w:pPr>
    </w:p>
    <w:p w14:paraId="63C7D13B" w14:textId="77777777" w:rsidR="00597F65" w:rsidRPr="00F00C62" w:rsidRDefault="00597F6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C4DA3" w:rsidRPr="00BC4DA3" w14:paraId="6EF8B629" w14:textId="77777777" w:rsidTr="000D4161">
        <w:tc>
          <w:tcPr>
            <w:tcW w:w="3114" w:type="dxa"/>
          </w:tcPr>
          <w:p w14:paraId="0E3A4932" w14:textId="77777777" w:rsidR="00BC4DA3" w:rsidRPr="00BC4DA3" w:rsidRDefault="00BC4DA3" w:rsidP="004D292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6D16B1B1" w14:textId="77777777" w:rsidR="00BC4DA3" w:rsidRPr="00BC4DA3" w:rsidRDefault="00BC4DA3" w:rsidP="004D292C">
            <w:pPr>
              <w:tabs>
                <w:tab w:val="right" w:pos="2898"/>
              </w:tabs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МО</w:t>
            </w:r>
            <w:r w:rsidRPr="00BC4D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ab/>
            </w:r>
          </w:p>
          <w:p w14:paraId="1AABCBCA" w14:textId="77777777" w:rsidR="00BC4DA3" w:rsidRPr="00BC4DA3" w:rsidRDefault="00BC4DA3" w:rsidP="004D29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BB5BADB" w14:textId="77777777" w:rsidR="00BC4DA3" w:rsidRPr="00BC4DA3" w:rsidRDefault="00BC4DA3" w:rsidP="004D29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Ильина К.Ю.</w:t>
            </w:r>
          </w:p>
          <w:p w14:paraId="15CE3F6C" w14:textId="77777777" w:rsidR="00BC4DA3" w:rsidRDefault="00BC4DA3" w:rsidP="004D29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 </w:t>
            </w:r>
          </w:p>
          <w:p w14:paraId="2463E03D" w14:textId="77777777" w:rsidR="00BC4DA3" w:rsidRDefault="00BC4DA3" w:rsidP="004D29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 2025 г.</w:t>
            </w:r>
          </w:p>
          <w:p w14:paraId="21384005" w14:textId="77777777" w:rsidR="00BC4DA3" w:rsidRPr="0040209D" w:rsidRDefault="00BC4D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69E3B02" w14:textId="77777777" w:rsidR="00BC4DA3" w:rsidRPr="00BC4DA3" w:rsidRDefault="00BC4DA3" w:rsidP="004D29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1F4A9412" w14:textId="77777777" w:rsidR="00BC4DA3" w:rsidRPr="00BC4DA3" w:rsidRDefault="00BC4DA3" w:rsidP="004D29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C4D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Зам.директора</w:t>
            </w:r>
            <w:proofErr w:type="spellEnd"/>
            <w:r w:rsidRPr="00BC4D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14:paraId="0B1F2FF0" w14:textId="77777777" w:rsidR="00BC4DA3" w:rsidRPr="00BC4DA3" w:rsidRDefault="00BC4DA3" w:rsidP="004D29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67EC2E8" w14:textId="77777777" w:rsidR="00BC4DA3" w:rsidRPr="00BC4DA3" w:rsidRDefault="00BC4DA3" w:rsidP="004D29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Дмитриева Т. В.</w:t>
            </w:r>
          </w:p>
          <w:p w14:paraId="08082B61" w14:textId="77777777" w:rsidR="00BC4DA3" w:rsidRPr="00BC4DA3" w:rsidRDefault="00BC4DA3" w:rsidP="004D29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 </w:t>
            </w:r>
          </w:p>
          <w:p w14:paraId="3C74EDB3" w14:textId="77777777" w:rsidR="00BC4DA3" w:rsidRPr="00BC4DA3" w:rsidRDefault="00BC4DA3" w:rsidP="004D29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 2025 г.</w:t>
            </w:r>
          </w:p>
          <w:p w14:paraId="07BFB8E6" w14:textId="77777777" w:rsidR="00BC4DA3" w:rsidRPr="0040209D" w:rsidRDefault="00BC4D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CCFAE1D" w14:textId="77777777" w:rsidR="00BC4DA3" w:rsidRPr="00BC4DA3" w:rsidRDefault="00BC4DA3" w:rsidP="004D29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76577050" w14:textId="77777777" w:rsidR="00BC4DA3" w:rsidRPr="00BC4DA3" w:rsidRDefault="00BC4DA3" w:rsidP="004D29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137CAEEB" w14:textId="77777777" w:rsidR="00BC4DA3" w:rsidRPr="00BC4DA3" w:rsidRDefault="00BC4DA3" w:rsidP="004D29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4D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14F189B" w14:textId="77777777" w:rsidR="00BC4DA3" w:rsidRPr="00BC4DA3" w:rsidRDefault="00BC4DA3" w:rsidP="004D29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C4D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Дулаева</w:t>
            </w:r>
            <w:proofErr w:type="spellEnd"/>
            <w:r w:rsidRPr="00BC4D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М.У.</w:t>
            </w:r>
          </w:p>
          <w:p w14:paraId="426FC4BB" w14:textId="77777777" w:rsidR="00BC4DA3" w:rsidRDefault="00BC4DA3" w:rsidP="004D29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№__ </w:t>
            </w:r>
          </w:p>
          <w:p w14:paraId="54DB0C47" w14:textId="77777777" w:rsidR="00BC4DA3" w:rsidRDefault="00BC4DA3" w:rsidP="004D29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 2025 г.</w:t>
            </w:r>
          </w:p>
          <w:p w14:paraId="129165BD" w14:textId="77777777" w:rsidR="00BC4DA3" w:rsidRPr="0040209D" w:rsidRDefault="00BC4D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6712D11" w14:textId="77777777" w:rsidR="00597F65" w:rsidRPr="00F00C62" w:rsidRDefault="00597F65">
      <w:pPr>
        <w:spacing w:after="0"/>
        <w:ind w:left="120"/>
      </w:pPr>
    </w:p>
    <w:p w14:paraId="4EDACDDA" w14:textId="77777777" w:rsidR="00597F65" w:rsidRPr="00F00C62" w:rsidRDefault="00597F65">
      <w:pPr>
        <w:spacing w:after="0"/>
        <w:ind w:left="120"/>
      </w:pPr>
    </w:p>
    <w:p w14:paraId="3B17F485" w14:textId="77777777" w:rsidR="00597F65" w:rsidRPr="00F00C62" w:rsidRDefault="00597F65">
      <w:pPr>
        <w:spacing w:after="0"/>
        <w:ind w:left="120"/>
      </w:pPr>
    </w:p>
    <w:p w14:paraId="210C615E" w14:textId="77777777" w:rsidR="00597F65" w:rsidRPr="00F00C62" w:rsidRDefault="00597F65">
      <w:pPr>
        <w:spacing w:after="0"/>
        <w:ind w:left="120"/>
      </w:pPr>
    </w:p>
    <w:p w14:paraId="73001ED3" w14:textId="77777777" w:rsidR="00597F65" w:rsidRPr="00F00C62" w:rsidRDefault="00597F65">
      <w:pPr>
        <w:spacing w:after="0"/>
        <w:ind w:left="120"/>
      </w:pPr>
    </w:p>
    <w:p w14:paraId="66AB7006" w14:textId="77777777" w:rsidR="00597F65" w:rsidRPr="00F00C62" w:rsidRDefault="00BC4DA3">
      <w:pPr>
        <w:spacing w:after="0" w:line="408" w:lineRule="auto"/>
        <w:ind w:left="120"/>
        <w:jc w:val="center"/>
      </w:pPr>
      <w:r w:rsidRPr="00F00C6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9F57B42" w14:textId="77777777" w:rsidR="00597F65" w:rsidRPr="00F00C62" w:rsidRDefault="00BC4DA3">
      <w:pPr>
        <w:spacing w:after="0" w:line="408" w:lineRule="auto"/>
        <w:ind w:left="120"/>
        <w:jc w:val="center"/>
      </w:pPr>
      <w:r w:rsidRPr="00F00C6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00C62">
        <w:rPr>
          <w:rFonts w:ascii="Times New Roman" w:hAnsi="Times New Roman"/>
          <w:color w:val="000000"/>
          <w:sz w:val="28"/>
        </w:rPr>
        <w:t xml:space="preserve"> 7418160)</w:t>
      </w:r>
    </w:p>
    <w:p w14:paraId="39866E17" w14:textId="77777777" w:rsidR="00597F65" w:rsidRPr="00F00C62" w:rsidRDefault="00597F65">
      <w:pPr>
        <w:spacing w:after="0"/>
        <w:ind w:left="120"/>
        <w:jc w:val="center"/>
      </w:pPr>
    </w:p>
    <w:p w14:paraId="753A3D65" w14:textId="77777777" w:rsidR="00597F65" w:rsidRPr="00F00C62" w:rsidRDefault="00BC4DA3">
      <w:pPr>
        <w:spacing w:after="0" w:line="408" w:lineRule="auto"/>
        <w:ind w:left="120"/>
        <w:jc w:val="center"/>
      </w:pPr>
      <w:r w:rsidRPr="00F00C62"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14:paraId="5652521D" w14:textId="2F5177BD" w:rsidR="00597F65" w:rsidRPr="00F00C62" w:rsidRDefault="00C86FE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</w:t>
      </w:r>
      <w:r w:rsidR="00BC4DA3" w:rsidRPr="00F00C62">
        <w:rPr>
          <w:rFonts w:ascii="Times New Roman" w:hAnsi="Times New Roman"/>
          <w:color w:val="000000"/>
          <w:sz w:val="28"/>
        </w:rPr>
        <w:t xml:space="preserve"> классов </w:t>
      </w:r>
    </w:p>
    <w:p w14:paraId="3FDAA345" w14:textId="77777777" w:rsidR="00597F65" w:rsidRDefault="00597F65" w:rsidP="00F00C62">
      <w:pPr>
        <w:spacing w:after="0"/>
      </w:pPr>
    </w:p>
    <w:p w14:paraId="0A232AC3" w14:textId="77777777" w:rsidR="00F00C62" w:rsidRPr="00F00C62" w:rsidRDefault="00F00C62" w:rsidP="00F00C62">
      <w:pPr>
        <w:spacing w:after="0"/>
      </w:pPr>
    </w:p>
    <w:p w14:paraId="41B65240" w14:textId="77777777" w:rsidR="00597F65" w:rsidRPr="00F00C62" w:rsidRDefault="00597F65">
      <w:pPr>
        <w:spacing w:after="0"/>
        <w:ind w:left="120"/>
        <w:jc w:val="center"/>
      </w:pPr>
    </w:p>
    <w:p w14:paraId="0A7E4655" w14:textId="77777777" w:rsidR="00597F65" w:rsidRPr="00F00C62" w:rsidRDefault="00597F65">
      <w:pPr>
        <w:spacing w:after="0"/>
        <w:ind w:left="120"/>
        <w:jc w:val="center"/>
      </w:pPr>
    </w:p>
    <w:p w14:paraId="295CDFA1" w14:textId="77777777" w:rsidR="00597F65" w:rsidRPr="00F00C62" w:rsidRDefault="00597F65">
      <w:pPr>
        <w:spacing w:after="0"/>
        <w:ind w:left="120"/>
        <w:jc w:val="center"/>
      </w:pPr>
    </w:p>
    <w:p w14:paraId="6AFBF888" w14:textId="77777777" w:rsidR="00597F65" w:rsidRPr="00F00C62" w:rsidRDefault="00597F65">
      <w:pPr>
        <w:spacing w:after="0"/>
        <w:ind w:left="120"/>
        <w:jc w:val="center"/>
      </w:pPr>
    </w:p>
    <w:p w14:paraId="5F7A5976" w14:textId="77777777" w:rsidR="00597F65" w:rsidRPr="00F00C62" w:rsidRDefault="00597F65">
      <w:pPr>
        <w:spacing w:after="0"/>
        <w:ind w:left="120"/>
        <w:jc w:val="center"/>
      </w:pPr>
    </w:p>
    <w:p w14:paraId="34308102" w14:textId="55DFE44B" w:rsidR="00597F65" w:rsidRPr="00F00C62" w:rsidRDefault="00BC4DA3" w:rsidP="00BC4DA3">
      <w:pPr>
        <w:spacing w:after="0"/>
        <w:ind w:left="120"/>
        <w:jc w:val="center"/>
      </w:pPr>
      <w:bookmarkStart w:id="3" w:name="bc34a7f4-4026-4a2d-8185-cd5f043d8440"/>
      <w:r w:rsidRPr="00F00C62">
        <w:rPr>
          <w:rFonts w:ascii="Times New Roman" w:hAnsi="Times New Roman"/>
          <w:b/>
          <w:color w:val="000000"/>
          <w:sz w:val="28"/>
        </w:rPr>
        <w:t>г. Владикавказ</w:t>
      </w:r>
      <w:bookmarkEnd w:id="3"/>
      <w:r w:rsidRPr="00F00C62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e14b86-74d9-40f7-89f9-3e3227438fe0"/>
      <w:r w:rsidRPr="00F00C62">
        <w:rPr>
          <w:rFonts w:ascii="Times New Roman" w:hAnsi="Times New Roman"/>
          <w:b/>
          <w:color w:val="000000"/>
          <w:sz w:val="28"/>
        </w:rPr>
        <w:t>2025</w:t>
      </w:r>
      <w:bookmarkEnd w:id="4"/>
    </w:p>
    <w:p w14:paraId="43D1E897" w14:textId="77777777" w:rsidR="00597F65" w:rsidRPr="00F00C62" w:rsidRDefault="00597F65">
      <w:pPr>
        <w:sectPr w:rsidR="00597F65" w:rsidRPr="00F00C62">
          <w:pgSz w:w="11906" w:h="16383"/>
          <w:pgMar w:top="1134" w:right="850" w:bottom="1134" w:left="1701" w:header="720" w:footer="720" w:gutter="0"/>
          <w:cols w:space="720"/>
        </w:sectPr>
      </w:pPr>
    </w:p>
    <w:p w14:paraId="66D4D1E7" w14:textId="77777777" w:rsidR="00597F65" w:rsidRPr="00F00C62" w:rsidRDefault="00BC4DA3">
      <w:pPr>
        <w:spacing w:after="0" w:line="264" w:lineRule="auto"/>
        <w:ind w:left="120"/>
        <w:jc w:val="both"/>
        <w:rPr>
          <w:sz w:val="18"/>
          <w:szCs w:val="18"/>
        </w:rPr>
      </w:pPr>
      <w:bookmarkStart w:id="5" w:name="block-57883938"/>
      <w:bookmarkEnd w:id="0"/>
      <w:r w:rsidRPr="00F00C62">
        <w:rPr>
          <w:rFonts w:ascii="Times New Roman" w:hAnsi="Times New Roman"/>
          <w:b/>
          <w:color w:val="000000"/>
          <w:szCs w:val="18"/>
        </w:rPr>
        <w:lastRenderedPageBreak/>
        <w:t>ПОЯСНИТЕЛЬНАЯ ЗАПИСКА</w:t>
      </w:r>
    </w:p>
    <w:p w14:paraId="0D857E16" w14:textId="77777777" w:rsidR="00597F65" w:rsidRPr="00F00C62" w:rsidRDefault="00597F65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5542CC6F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Приоритетными целями обучения математике в 5–6 классах являются:</w:t>
      </w:r>
    </w:p>
    <w:p w14:paraId="7EA9B23C" w14:textId="77777777" w:rsidR="00597F65" w:rsidRPr="00F00C62" w:rsidRDefault="00BC4DA3">
      <w:pPr>
        <w:numPr>
          <w:ilvl w:val="0"/>
          <w:numId w:val="1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4F27A7EC" w14:textId="77777777" w:rsidR="00597F65" w:rsidRPr="00F00C62" w:rsidRDefault="00BC4DA3">
      <w:pPr>
        <w:numPr>
          <w:ilvl w:val="0"/>
          <w:numId w:val="1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3F61F9F4" w14:textId="77777777" w:rsidR="00597F65" w:rsidRPr="00F00C62" w:rsidRDefault="00BC4DA3">
      <w:pPr>
        <w:numPr>
          <w:ilvl w:val="0"/>
          <w:numId w:val="1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2CBECABA" w14:textId="77777777" w:rsidR="00597F65" w:rsidRPr="00F00C62" w:rsidRDefault="00BC4DA3">
      <w:pPr>
        <w:numPr>
          <w:ilvl w:val="0"/>
          <w:numId w:val="1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2E74072E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34443FBC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394DE8D6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7CEA35E7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F00C62">
        <w:rPr>
          <w:rFonts w:ascii="Times New Roman" w:hAnsi="Times New Roman"/>
          <w:color w:val="000000"/>
          <w:szCs w:val="18"/>
        </w:rPr>
        <w:t>подтема</w:t>
      </w:r>
      <w:proofErr w:type="spellEnd"/>
      <w:r w:rsidRPr="00F00C62">
        <w:rPr>
          <w:rFonts w:ascii="Times New Roman" w:hAnsi="Times New Roman"/>
          <w:color w:val="000000"/>
          <w:szCs w:val="1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4022C8CB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</w:t>
      </w:r>
      <w:r w:rsidRPr="00F00C62">
        <w:rPr>
          <w:rFonts w:ascii="Times New Roman" w:hAnsi="Times New Roman"/>
          <w:color w:val="000000"/>
          <w:szCs w:val="18"/>
        </w:rPr>
        <w:lastRenderedPageBreak/>
        <w:t>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117DE08D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251C3BAB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4729DCAC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2C038C40" w14:textId="77777777" w:rsidR="00597F65" w:rsidRPr="00F00C62" w:rsidRDefault="00BC4DA3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6" w:name="b3bba1d8-96c6-4edf-a714-0cf8fa85e20b"/>
      <w:r w:rsidRPr="00F00C62">
        <w:rPr>
          <w:rFonts w:ascii="Times New Roman" w:hAnsi="Times New Roman"/>
          <w:color w:val="000000"/>
          <w:szCs w:val="1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14:paraId="58FDF444" w14:textId="77777777" w:rsidR="00597F65" w:rsidRDefault="00597F65">
      <w:pPr>
        <w:rPr>
          <w:sz w:val="18"/>
          <w:szCs w:val="18"/>
        </w:rPr>
      </w:pPr>
    </w:p>
    <w:p w14:paraId="1B350296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 xml:space="preserve">СОДЕРЖАНИЕ ОБУЧЕНИЯ </w:t>
      </w:r>
    </w:p>
    <w:p w14:paraId="5BB0E651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2C80A99D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5 КЛАСС</w:t>
      </w:r>
    </w:p>
    <w:p w14:paraId="5EF7ACFF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5EB49EFB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Натуральные числа и нуль</w:t>
      </w:r>
    </w:p>
    <w:p w14:paraId="5243F60C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144315A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6CA2AC1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37AFE071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714227FD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Использование букв для обозначения неизвестного компонента и записи свойств арифметических действий.</w:t>
      </w:r>
    </w:p>
    <w:p w14:paraId="1205060E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65C6055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Степень с натуральным показателем. Запись числа в виде суммы разрядных слагаемых.</w:t>
      </w:r>
    </w:p>
    <w:p w14:paraId="78C8255C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314E2831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7" w:name="_Toc124426196"/>
      <w:bookmarkEnd w:id="7"/>
      <w:r w:rsidRPr="00F00C62">
        <w:rPr>
          <w:rFonts w:ascii="Times New Roman" w:hAnsi="Times New Roman"/>
          <w:b/>
          <w:color w:val="000000"/>
          <w:szCs w:val="18"/>
        </w:rPr>
        <w:t>Дроби</w:t>
      </w:r>
    </w:p>
    <w:p w14:paraId="1E68BDB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8" w:name="_Toc124426197"/>
      <w:bookmarkEnd w:id="8"/>
      <w:r w:rsidRPr="00F00C62">
        <w:rPr>
          <w:rFonts w:ascii="Times New Roman" w:hAnsi="Times New Roman"/>
          <w:color w:val="000000"/>
          <w:szCs w:val="18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</w:t>
      </w:r>
      <w:r w:rsidRPr="00F00C62">
        <w:rPr>
          <w:rFonts w:ascii="Times New Roman" w:hAnsi="Times New Roman"/>
          <w:color w:val="000000"/>
          <w:szCs w:val="18"/>
        </w:rPr>
        <w:lastRenderedPageBreak/>
        <w:t>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3341D344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7F52B8BB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2385E6C1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Арифметические действия с десятичными дробями. Округление десятичных дробей.</w:t>
      </w:r>
    </w:p>
    <w:p w14:paraId="62F247AA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Решение текстовых задач</w:t>
      </w:r>
    </w:p>
    <w:p w14:paraId="03B41E87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3003C562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1BB81E1D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Решение основных задач на дроби.</w:t>
      </w:r>
    </w:p>
    <w:p w14:paraId="01680C64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Представление данных в виде таблиц, столбчатых диаграмм.</w:t>
      </w:r>
    </w:p>
    <w:p w14:paraId="0FB0013E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9" w:name="_Toc124426198"/>
      <w:bookmarkEnd w:id="9"/>
      <w:r w:rsidRPr="00F00C62">
        <w:rPr>
          <w:rFonts w:ascii="Times New Roman" w:hAnsi="Times New Roman"/>
          <w:b/>
          <w:color w:val="000000"/>
          <w:szCs w:val="18"/>
        </w:rPr>
        <w:t>Наглядная геометрия</w:t>
      </w:r>
    </w:p>
    <w:p w14:paraId="6E2C61BE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10" w:name="_Toc124426200"/>
      <w:bookmarkEnd w:id="10"/>
      <w:r w:rsidRPr="00F00C62">
        <w:rPr>
          <w:rFonts w:ascii="Times New Roman" w:hAnsi="Times New Roman"/>
          <w:color w:val="000000"/>
          <w:szCs w:val="1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37AEA08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41517638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6D31230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11189CFB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784B04E6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7107E2D6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Объём прямоугольного параллелепипеда, куба. Единицы измерения объёма.</w:t>
      </w:r>
    </w:p>
    <w:p w14:paraId="5696328A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6 КЛАСС</w:t>
      </w:r>
    </w:p>
    <w:p w14:paraId="5B1DA947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1BF3FE22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Натуральные числа</w:t>
      </w:r>
    </w:p>
    <w:p w14:paraId="7A69230F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2E72E5F2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08EC332F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11" w:name="_Toc124426201"/>
      <w:bookmarkEnd w:id="11"/>
      <w:r w:rsidRPr="00F00C62">
        <w:rPr>
          <w:rFonts w:ascii="Times New Roman" w:hAnsi="Times New Roman"/>
          <w:b/>
          <w:color w:val="000000"/>
          <w:szCs w:val="18"/>
        </w:rPr>
        <w:t>Дроби</w:t>
      </w:r>
    </w:p>
    <w:p w14:paraId="6874436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12" w:name="_Toc124426202"/>
      <w:bookmarkEnd w:id="12"/>
      <w:r w:rsidRPr="00F00C62">
        <w:rPr>
          <w:rFonts w:ascii="Times New Roman" w:hAnsi="Times New Roman"/>
          <w:color w:val="000000"/>
          <w:szCs w:val="1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4F49A7A5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lastRenderedPageBreak/>
        <w:t>Отношение. Деление в данном отношении. Масштаб, пропорция. Применение пропорций при решении задач.</w:t>
      </w:r>
    </w:p>
    <w:p w14:paraId="57B142C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465AA97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Положительные и отрицательные числа</w:t>
      </w:r>
    </w:p>
    <w:p w14:paraId="1F246C1D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53545041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64979E8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13" w:name="_Toc124426203"/>
      <w:bookmarkEnd w:id="13"/>
      <w:r w:rsidRPr="00F00C62">
        <w:rPr>
          <w:rFonts w:ascii="Times New Roman" w:hAnsi="Times New Roman"/>
          <w:b/>
          <w:color w:val="000000"/>
          <w:szCs w:val="18"/>
        </w:rPr>
        <w:t>Буквенные выражения</w:t>
      </w:r>
    </w:p>
    <w:p w14:paraId="27A9CE34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385871F7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14" w:name="_Toc124426204"/>
      <w:bookmarkEnd w:id="14"/>
      <w:r w:rsidRPr="00F00C62">
        <w:rPr>
          <w:rFonts w:ascii="Times New Roman" w:hAnsi="Times New Roman"/>
          <w:b/>
          <w:color w:val="000000"/>
          <w:szCs w:val="18"/>
        </w:rPr>
        <w:t>Решение текстовых задач</w:t>
      </w:r>
    </w:p>
    <w:p w14:paraId="3418D8BD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383F937E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7A0A1187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6F4F5031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Оценка и прикидка, округление результата. Составление буквенных выражений по условию задачи.</w:t>
      </w:r>
    </w:p>
    <w:p w14:paraId="50C4543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16DFE241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15" w:name="_Toc124426205"/>
      <w:bookmarkEnd w:id="15"/>
      <w:r w:rsidRPr="00F00C62">
        <w:rPr>
          <w:rFonts w:ascii="Times New Roman" w:hAnsi="Times New Roman"/>
          <w:b/>
          <w:color w:val="000000"/>
          <w:szCs w:val="18"/>
        </w:rPr>
        <w:t>Наглядная геометрия</w:t>
      </w:r>
    </w:p>
    <w:p w14:paraId="25F79F66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27AABFFB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5C93D54D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2E6AD20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53071A7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Симметрия: центральная, осевая и зеркальная симметрии.</w:t>
      </w:r>
    </w:p>
    <w:p w14:paraId="528F70F1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Построение симметричных фигур.</w:t>
      </w:r>
    </w:p>
    <w:p w14:paraId="63ECB75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0B42BD75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lastRenderedPageBreak/>
        <w:t>Понятие объёма, единицы измерения объёма. Объём прямоугольного параллелепипеда, куба.</w:t>
      </w:r>
    </w:p>
    <w:p w14:paraId="02671CFB" w14:textId="77777777" w:rsidR="00F00C62" w:rsidRDefault="00F00C62">
      <w:pPr>
        <w:rPr>
          <w:sz w:val="18"/>
          <w:szCs w:val="18"/>
        </w:rPr>
      </w:pPr>
    </w:p>
    <w:p w14:paraId="48CF6F9F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14:paraId="58FA0792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0B015099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ЛИЧНОСТНЫЕ РЕЗУЛЬТАТЫ</w:t>
      </w:r>
    </w:p>
    <w:p w14:paraId="4C7DA7EB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0B9FADE7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 xml:space="preserve">Личностные результаты </w:t>
      </w:r>
      <w:r w:rsidRPr="00F00C62">
        <w:rPr>
          <w:rFonts w:ascii="Times New Roman" w:hAnsi="Times New Roman"/>
          <w:color w:val="000000"/>
          <w:szCs w:val="18"/>
        </w:rPr>
        <w:t>освоения программы учебного курса «Математика» характеризуются:</w:t>
      </w:r>
    </w:p>
    <w:p w14:paraId="07DF2DFE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1) патриотическое воспитание:</w:t>
      </w:r>
    </w:p>
    <w:p w14:paraId="17F4302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DE841EE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2) гражданское и духовно-нравственное воспитание:</w:t>
      </w:r>
    </w:p>
    <w:p w14:paraId="2236014F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CDCEFDF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3) трудовое воспитание:</w:t>
      </w:r>
    </w:p>
    <w:p w14:paraId="12EAEC05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596D4386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4) эстетическое воспитание:</w:t>
      </w:r>
    </w:p>
    <w:p w14:paraId="4FC43F0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6B1BC3E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5) ценности научного познания:</w:t>
      </w:r>
    </w:p>
    <w:p w14:paraId="5B8F56D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5023D8F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6) физическое воспитание, формирование культуры здоровья и эмоционального благополучия:</w:t>
      </w:r>
    </w:p>
    <w:p w14:paraId="6200622D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00C62">
        <w:rPr>
          <w:rFonts w:ascii="Times New Roman" w:hAnsi="Times New Roman"/>
          <w:color w:val="000000"/>
          <w:szCs w:val="18"/>
        </w:rPr>
        <w:t>сформированностью</w:t>
      </w:r>
      <w:proofErr w:type="spellEnd"/>
      <w:r w:rsidRPr="00F00C62">
        <w:rPr>
          <w:rFonts w:ascii="Times New Roman" w:hAnsi="Times New Roman"/>
          <w:color w:val="000000"/>
          <w:szCs w:val="18"/>
        </w:rPr>
        <w:t xml:space="preserve"> навыка рефлексии, признанием своего права на ошибку и такого же права другого человека;</w:t>
      </w:r>
    </w:p>
    <w:p w14:paraId="43C34046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7) экологическое воспитание:</w:t>
      </w:r>
    </w:p>
    <w:p w14:paraId="348594CC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3AA2803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8) адаптация к изменяющимся условиям социальной и природной среды:</w:t>
      </w:r>
    </w:p>
    <w:p w14:paraId="31CD9CA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7FFC142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69A5CDDA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8D70BF9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МЕТАПРЕДМЕТНЫЕ РЕЗУЛЬТАТЫ</w:t>
      </w:r>
    </w:p>
    <w:p w14:paraId="0CF318E4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650E969A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Познавательные универсальные учебные действия</w:t>
      </w:r>
    </w:p>
    <w:p w14:paraId="7BB47F7D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568BCDAD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Базовые логические действия:</w:t>
      </w:r>
    </w:p>
    <w:p w14:paraId="4C5E5C02" w14:textId="77777777" w:rsidR="00F00C62" w:rsidRPr="00F00C62" w:rsidRDefault="00F00C62" w:rsidP="00F00C62">
      <w:pPr>
        <w:numPr>
          <w:ilvl w:val="0"/>
          <w:numId w:val="2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AFCA3B9" w14:textId="77777777" w:rsidR="00F00C62" w:rsidRPr="00F00C62" w:rsidRDefault="00F00C62" w:rsidP="00F00C62">
      <w:pPr>
        <w:numPr>
          <w:ilvl w:val="0"/>
          <w:numId w:val="2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921D8BC" w14:textId="77777777" w:rsidR="00F00C62" w:rsidRPr="00F00C62" w:rsidRDefault="00F00C62" w:rsidP="00F00C62">
      <w:pPr>
        <w:numPr>
          <w:ilvl w:val="0"/>
          <w:numId w:val="2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128466B0" w14:textId="77777777" w:rsidR="00F00C62" w:rsidRPr="00F00C62" w:rsidRDefault="00F00C62" w:rsidP="00F00C62">
      <w:pPr>
        <w:numPr>
          <w:ilvl w:val="0"/>
          <w:numId w:val="2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C641EDD" w14:textId="77777777" w:rsidR="00F00C62" w:rsidRPr="00F00C62" w:rsidRDefault="00F00C62" w:rsidP="00F00C62">
      <w:pPr>
        <w:numPr>
          <w:ilvl w:val="0"/>
          <w:numId w:val="2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00C62">
        <w:rPr>
          <w:rFonts w:ascii="Times New Roman" w:hAnsi="Times New Roman"/>
          <w:color w:val="000000"/>
          <w:szCs w:val="18"/>
        </w:rPr>
        <w:t>контрпримеры</w:t>
      </w:r>
      <w:proofErr w:type="spellEnd"/>
      <w:r w:rsidRPr="00F00C62">
        <w:rPr>
          <w:rFonts w:ascii="Times New Roman" w:hAnsi="Times New Roman"/>
          <w:color w:val="000000"/>
          <w:szCs w:val="18"/>
        </w:rPr>
        <w:t>, обосновывать собственные рассуждения;</w:t>
      </w:r>
    </w:p>
    <w:p w14:paraId="2800F594" w14:textId="77777777" w:rsidR="00F00C62" w:rsidRPr="00F00C62" w:rsidRDefault="00F00C62" w:rsidP="00F00C62">
      <w:pPr>
        <w:numPr>
          <w:ilvl w:val="0"/>
          <w:numId w:val="2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7D9FAD1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Базовые исследовательские действия</w:t>
      </w:r>
      <w:r w:rsidRPr="00F00C62">
        <w:rPr>
          <w:rFonts w:ascii="Times New Roman" w:hAnsi="Times New Roman"/>
          <w:color w:val="000000"/>
          <w:szCs w:val="18"/>
        </w:rPr>
        <w:t>:</w:t>
      </w:r>
    </w:p>
    <w:p w14:paraId="10780BC8" w14:textId="77777777" w:rsidR="00F00C62" w:rsidRPr="00F00C62" w:rsidRDefault="00F00C62" w:rsidP="00F00C62">
      <w:pPr>
        <w:numPr>
          <w:ilvl w:val="0"/>
          <w:numId w:val="3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868A1B0" w14:textId="77777777" w:rsidR="00F00C62" w:rsidRPr="00F00C62" w:rsidRDefault="00F00C62" w:rsidP="00F00C62">
      <w:pPr>
        <w:numPr>
          <w:ilvl w:val="0"/>
          <w:numId w:val="3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10FD952" w14:textId="77777777" w:rsidR="00F00C62" w:rsidRPr="00F00C62" w:rsidRDefault="00F00C62" w:rsidP="00F00C62">
      <w:pPr>
        <w:numPr>
          <w:ilvl w:val="0"/>
          <w:numId w:val="3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810E659" w14:textId="77777777" w:rsidR="00F00C62" w:rsidRPr="00F00C62" w:rsidRDefault="00F00C62" w:rsidP="00F00C62">
      <w:pPr>
        <w:numPr>
          <w:ilvl w:val="0"/>
          <w:numId w:val="3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B61A9B8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Работа с информацией:</w:t>
      </w:r>
    </w:p>
    <w:p w14:paraId="5CB8B2F6" w14:textId="77777777" w:rsidR="00F00C62" w:rsidRPr="00F00C62" w:rsidRDefault="00F00C62" w:rsidP="00F00C62">
      <w:pPr>
        <w:numPr>
          <w:ilvl w:val="0"/>
          <w:numId w:val="4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выявлять недостаточность и избыточность информации, данных, необходимых для решения задачи;</w:t>
      </w:r>
    </w:p>
    <w:p w14:paraId="34B66D45" w14:textId="77777777" w:rsidR="00F00C62" w:rsidRPr="00F00C62" w:rsidRDefault="00F00C62" w:rsidP="00F00C62">
      <w:pPr>
        <w:numPr>
          <w:ilvl w:val="0"/>
          <w:numId w:val="4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58ACB1A" w14:textId="77777777" w:rsidR="00F00C62" w:rsidRPr="00F00C62" w:rsidRDefault="00F00C62" w:rsidP="00F00C62">
      <w:pPr>
        <w:numPr>
          <w:ilvl w:val="0"/>
          <w:numId w:val="4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489E98E2" w14:textId="77777777" w:rsidR="00F00C62" w:rsidRPr="00F00C62" w:rsidRDefault="00F00C62" w:rsidP="00F00C62">
      <w:pPr>
        <w:numPr>
          <w:ilvl w:val="0"/>
          <w:numId w:val="4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75BFA49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Коммуникативные универсальные учебные действия:</w:t>
      </w:r>
    </w:p>
    <w:p w14:paraId="6E9D7060" w14:textId="77777777" w:rsidR="00F00C62" w:rsidRPr="00F00C62" w:rsidRDefault="00F00C62" w:rsidP="00F00C62">
      <w:pPr>
        <w:numPr>
          <w:ilvl w:val="0"/>
          <w:numId w:val="5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28ECF302" w14:textId="77777777" w:rsidR="00F00C62" w:rsidRPr="00F00C62" w:rsidRDefault="00F00C62" w:rsidP="00F00C62">
      <w:pPr>
        <w:numPr>
          <w:ilvl w:val="0"/>
          <w:numId w:val="5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5336F5E" w14:textId="77777777" w:rsidR="00F00C62" w:rsidRPr="00F00C62" w:rsidRDefault="00F00C62" w:rsidP="00F00C62">
      <w:pPr>
        <w:numPr>
          <w:ilvl w:val="0"/>
          <w:numId w:val="5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144223E" w14:textId="77777777" w:rsidR="00F00C62" w:rsidRPr="00F00C62" w:rsidRDefault="00F00C62" w:rsidP="00F00C62">
      <w:pPr>
        <w:numPr>
          <w:ilvl w:val="0"/>
          <w:numId w:val="5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DE28E18" w14:textId="77777777" w:rsidR="00F00C62" w:rsidRPr="00F00C62" w:rsidRDefault="00F00C62" w:rsidP="00F00C62">
      <w:pPr>
        <w:numPr>
          <w:ilvl w:val="0"/>
          <w:numId w:val="5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7722C4D" w14:textId="77777777" w:rsidR="00F00C62" w:rsidRPr="00F00C62" w:rsidRDefault="00F00C62" w:rsidP="00F00C62">
      <w:pPr>
        <w:numPr>
          <w:ilvl w:val="0"/>
          <w:numId w:val="5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21A49EE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Регулятивные универсальные учебные действия</w:t>
      </w:r>
    </w:p>
    <w:p w14:paraId="25932600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19258F1E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Самоорганизация:</w:t>
      </w:r>
    </w:p>
    <w:p w14:paraId="50F01F74" w14:textId="77777777" w:rsidR="00F00C62" w:rsidRPr="00F00C62" w:rsidRDefault="00F00C62" w:rsidP="00F00C62">
      <w:pPr>
        <w:numPr>
          <w:ilvl w:val="0"/>
          <w:numId w:val="6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6F38FC4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>Самоконтроль, эмоциональный интеллект:</w:t>
      </w:r>
    </w:p>
    <w:p w14:paraId="68DF17E2" w14:textId="77777777" w:rsidR="00F00C62" w:rsidRPr="00F00C62" w:rsidRDefault="00F00C62" w:rsidP="00F00C62">
      <w:pPr>
        <w:numPr>
          <w:ilvl w:val="0"/>
          <w:numId w:val="7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владеть способами самопроверки, самоконтроля процесса и результата решения математической задачи;</w:t>
      </w:r>
    </w:p>
    <w:p w14:paraId="51A43675" w14:textId="77777777" w:rsidR="00F00C62" w:rsidRPr="00F00C62" w:rsidRDefault="00F00C62" w:rsidP="00F00C62">
      <w:pPr>
        <w:numPr>
          <w:ilvl w:val="0"/>
          <w:numId w:val="7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23C9FBED" w14:textId="77777777" w:rsidR="00F00C62" w:rsidRPr="00F00C62" w:rsidRDefault="00F00C62" w:rsidP="00F00C62">
      <w:pPr>
        <w:numPr>
          <w:ilvl w:val="0"/>
          <w:numId w:val="7"/>
        </w:numPr>
        <w:spacing w:after="0" w:line="264" w:lineRule="auto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00C62">
        <w:rPr>
          <w:rFonts w:ascii="Times New Roman" w:hAnsi="Times New Roman"/>
          <w:color w:val="000000"/>
          <w:szCs w:val="18"/>
        </w:rPr>
        <w:t>недостижения</w:t>
      </w:r>
      <w:proofErr w:type="spellEnd"/>
      <w:r w:rsidRPr="00F00C62">
        <w:rPr>
          <w:rFonts w:ascii="Times New Roman" w:hAnsi="Times New Roman"/>
          <w:color w:val="000000"/>
          <w:szCs w:val="18"/>
        </w:rPr>
        <w:t xml:space="preserve"> цели, находить ошибку, давать оценку приобретённому опыту.</w:t>
      </w:r>
    </w:p>
    <w:p w14:paraId="16D26946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211D626C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  <w:r w:rsidRPr="00F00C62">
        <w:rPr>
          <w:rFonts w:ascii="Times New Roman" w:hAnsi="Times New Roman"/>
          <w:b/>
          <w:color w:val="000000"/>
          <w:szCs w:val="18"/>
        </w:rPr>
        <w:t xml:space="preserve">ПРЕДМЕТНЫЕ РЕЗУЛЬТАТЫ </w:t>
      </w:r>
    </w:p>
    <w:p w14:paraId="7F55815A" w14:textId="77777777" w:rsidR="00F00C62" w:rsidRPr="00F00C62" w:rsidRDefault="00F00C62" w:rsidP="00F00C62">
      <w:pPr>
        <w:spacing w:after="0" w:line="264" w:lineRule="auto"/>
        <w:ind w:left="120"/>
        <w:jc w:val="both"/>
        <w:rPr>
          <w:sz w:val="18"/>
          <w:szCs w:val="18"/>
        </w:rPr>
      </w:pPr>
    </w:p>
    <w:p w14:paraId="0E505BC6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К концу обучения </w:t>
      </w:r>
      <w:r w:rsidRPr="00F00C62">
        <w:rPr>
          <w:rFonts w:ascii="Times New Roman" w:hAnsi="Times New Roman"/>
          <w:b/>
          <w:color w:val="000000"/>
          <w:szCs w:val="18"/>
        </w:rPr>
        <w:t>в 5 классе</w:t>
      </w:r>
      <w:r w:rsidRPr="00F00C62">
        <w:rPr>
          <w:rFonts w:ascii="Times New Roman" w:hAnsi="Times New Roman"/>
          <w:color w:val="000000"/>
          <w:szCs w:val="18"/>
        </w:rPr>
        <w:t xml:space="preserve"> обучающийся получит следующие предметные результаты:</w:t>
      </w:r>
    </w:p>
    <w:p w14:paraId="3BDD7AFE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16" w:name="_Toc124426208"/>
      <w:bookmarkEnd w:id="16"/>
      <w:r w:rsidRPr="00F00C62">
        <w:rPr>
          <w:rFonts w:ascii="Times New Roman" w:hAnsi="Times New Roman"/>
          <w:b/>
          <w:color w:val="000000"/>
          <w:szCs w:val="18"/>
        </w:rPr>
        <w:t>Числа и вычисления</w:t>
      </w:r>
    </w:p>
    <w:p w14:paraId="3AC447BA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1700822A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098E45B3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32149F9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Выполнять арифметические действия с натуральными числами, с обыкновенными дробями в простейших случаях.</w:t>
      </w:r>
    </w:p>
    <w:p w14:paraId="5C3B7391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Выполнять проверку, прикидку результата вычислений.</w:t>
      </w:r>
    </w:p>
    <w:p w14:paraId="6FCD6A5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Округлять натуральные числа.</w:t>
      </w:r>
    </w:p>
    <w:p w14:paraId="3675CF05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17" w:name="_Toc124426209"/>
      <w:bookmarkEnd w:id="17"/>
      <w:r w:rsidRPr="00F00C62">
        <w:rPr>
          <w:rFonts w:ascii="Times New Roman" w:hAnsi="Times New Roman"/>
          <w:b/>
          <w:color w:val="000000"/>
          <w:szCs w:val="18"/>
        </w:rPr>
        <w:t>Решение текстовых задач</w:t>
      </w:r>
    </w:p>
    <w:p w14:paraId="6093C1DD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lastRenderedPageBreak/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1F812D54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39B4B486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Использовать краткие записи, схемы, таблицы, обозначения при решении задач.</w:t>
      </w:r>
    </w:p>
    <w:p w14:paraId="647E5DAE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5EDCD6B8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59262A02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18" w:name="_Toc124426210"/>
      <w:bookmarkEnd w:id="18"/>
      <w:r w:rsidRPr="00F00C62">
        <w:rPr>
          <w:rFonts w:ascii="Times New Roman" w:hAnsi="Times New Roman"/>
          <w:b/>
          <w:color w:val="000000"/>
          <w:szCs w:val="18"/>
        </w:rPr>
        <w:t>Наглядная геометрия</w:t>
      </w:r>
    </w:p>
    <w:p w14:paraId="28266E6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65668A42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Приводить примеры объектов окружающего мира, имеющих форму изученных геометрических фигур.</w:t>
      </w:r>
    </w:p>
    <w:p w14:paraId="29D2F732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1D61FE4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5363A2DC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306BA1F2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2C309A74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5FA2304D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6C23E3D8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37E8C88F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Вычислять объём куба, параллелепипеда по заданным измерениям, пользоваться единицами измерения объёма.</w:t>
      </w:r>
    </w:p>
    <w:p w14:paraId="7862EFC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Решать несложные задачи на измерение геометрических величин в практических ситуациях.</w:t>
      </w:r>
    </w:p>
    <w:p w14:paraId="0695EA0F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К концу обучения </w:t>
      </w:r>
      <w:r w:rsidRPr="00F00C62">
        <w:rPr>
          <w:rFonts w:ascii="Times New Roman" w:hAnsi="Times New Roman"/>
          <w:b/>
          <w:color w:val="000000"/>
          <w:szCs w:val="18"/>
        </w:rPr>
        <w:t>в 6 классе</w:t>
      </w:r>
      <w:r w:rsidRPr="00F00C62">
        <w:rPr>
          <w:rFonts w:ascii="Times New Roman" w:hAnsi="Times New Roman"/>
          <w:color w:val="000000"/>
          <w:szCs w:val="18"/>
        </w:rPr>
        <w:t xml:space="preserve"> обучающийся получит следующие предметные результаты:</w:t>
      </w:r>
    </w:p>
    <w:p w14:paraId="4040F4A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19" w:name="_Toc124426211"/>
      <w:bookmarkEnd w:id="19"/>
      <w:r w:rsidRPr="00F00C62">
        <w:rPr>
          <w:rFonts w:ascii="Times New Roman" w:hAnsi="Times New Roman"/>
          <w:b/>
          <w:color w:val="000000"/>
          <w:szCs w:val="18"/>
        </w:rPr>
        <w:t>Числа и вычисления</w:t>
      </w:r>
    </w:p>
    <w:p w14:paraId="16F57A4A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62612C64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44F0EB6B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698441B5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11D9B4CB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67F982C5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Соотносить точки в прямоугольной системе координат с координатами этой точки.</w:t>
      </w:r>
    </w:p>
    <w:p w14:paraId="6A1AB427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Округлять целые числа и десятичные дроби, находить приближения чисел.</w:t>
      </w:r>
    </w:p>
    <w:p w14:paraId="1D7E2E4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20" w:name="_Toc124426212"/>
      <w:bookmarkEnd w:id="20"/>
      <w:r w:rsidRPr="00F00C62">
        <w:rPr>
          <w:rFonts w:ascii="Times New Roman" w:hAnsi="Times New Roman"/>
          <w:b/>
          <w:color w:val="000000"/>
          <w:szCs w:val="18"/>
        </w:rPr>
        <w:t>Числовые и буквенные выражения</w:t>
      </w:r>
    </w:p>
    <w:p w14:paraId="0CC2728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1AAF5306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Пользоваться признаками делимости, раскладывать натуральные числа на простые множители.</w:t>
      </w:r>
    </w:p>
    <w:p w14:paraId="5310BB56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Пользоваться масштабом, составлять пропорции и отношения. </w:t>
      </w:r>
    </w:p>
    <w:p w14:paraId="43EFA7E3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5C087A8B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Находить неизвестный компонент равенства.</w:t>
      </w:r>
    </w:p>
    <w:p w14:paraId="4C52007C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21" w:name="_Toc124426213"/>
      <w:bookmarkEnd w:id="21"/>
      <w:r w:rsidRPr="00F00C62">
        <w:rPr>
          <w:rFonts w:ascii="Times New Roman" w:hAnsi="Times New Roman"/>
          <w:b/>
          <w:color w:val="000000"/>
          <w:szCs w:val="18"/>
        </w:rPr>
        <w:t>Решение текстовых задач</w:t>
      </w:r>
    </w:p>
    <w:p w14:paraId="00E974A9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Решать многошаговые текстовые задачи арифметическим способом.</w:t>
      </w:r>
    </w:p>
    <w:p w14:paraId="172D222E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39850DB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406AE926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Составлять буквенные выражения по условию задачи.</w:t>
      </w:r>
    </w:p>
    <w:p w14:paraId="607F2E9E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0A2C5F1C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Представлять информацию с помощью таблиц, линейной и столбчатой диаграмм.</w:t>
      </w:r>
    </w:p>
    <w:p w14:paraId="6349646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bookmarkStart w:id="22" w:name="_Toc124426214"/>
      <w:bookmarkEnd w:id="22"/>
      <w:r w:rsidRPr="00F00C62">
        <w:rPr>
          <w:rFonts w:ascii="Times New Roman" w:hAnsi="Times New Roman"/>
          <w:b/>
          <w:color w:val="000000"/>
          <w:szCs w:val="18"/>
        </w:rPr>
        <w:t>Наглядная геометрия</w:t>
      </w:r>
    </w:p>
    <w:p w14:paraId="119CA15A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40E6B171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6D321B48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364D943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593AD92A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41AA1765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3550503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65211AC0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420C255F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Изображать на клетчатой бумаге прямоугольный параллелепипед.</w:t>
      </w:r>
    </w:p>
    <w:p w14:paraId="67027D62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65910A91" w14:textId="77777777" w:rsidR="00F00C62" w:rsidRPr="00F00C62" w:rsidRDefault="00F00C62" w:rsidP="00F00C62">
      <w:pPr>
        <w:spacing w:after="0" w:line="264" w:lineRule="auto"/>
        <w:ind w:firstLine="600"/>
        <w:jc w:val="both"/>
        <w:rPr>
          <w:sz w:val="18"/>
          <w:szCs w:val="18"/>
        </w:rPr>
      </w:pPr>
      <w:r w:rsidRPr="00F00C62">
        <w:rPr>
          <w:rFonts w:ascii="Times New Roman" w:hAnsi="Times New Roman"/>
          <w:color w:val="000000"/>
          <w:szCs w:val="18"/>
        </w:rPr>
        <w:t>Решать несложные задачи на нахождение геометрических величин в практических ситуациях.</w:t>
      </w:r>
    </w:p>
    <w:p w14:paraId="14ABFA67" w14:textId="77777777" w:rsidR="00597F65" w:rsidRPr="00F00C62" w:rsidRDefault="00597F65">
      <w:pPr>
        <w:sectPr w:rsidR="00597F65" w:rsidRPr="00F00C62">
          <w:pgSz w:w="11906" w:h="16383"/>
          <w:pgMar w:top="1134" w:right="850" w:bottom="1134" w:left="1701" w:header="720" w:footer="720" w:gutter="0"/>
          <w:cols w:space="720"/>
        </w:sectPr>
      </w:pPr>
      <w:bookmarkStart w:id="23" w:name="block-57883940"/>
      <w:bookmarkEnd w:id="5"/>
    </w:p>
    <w:p w14:paraId="5C5A0C5A" w14:textId="65CCEB81" w:rsidR="00597F65" w:rsidRPr="00BC4DA3" w:rsidRDefault="00BC4DA3" w:rsidP="00BC4DA3">
      <w:pPr>
        <w:spacing w:after="0"/>
        <w:ind w:left="120"/>
      </w:pPr>
      <w:bookmarkStart w:id="24" w:name="block-57883936"/>
      <w:bookmarkEnd w:id="23"/>
      <w:r w:rsidRPr="00F00C6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BC4DA3">
        <w:rPr>
          <w:rFonts w:ascii="Times New Roman" w:hAnsi="Times New Roman"/>
          <w:b/>
          <w:color w:val="000000"/>
          <w:sz w:val="28"/>
        </w:rPr>
        <w:t>ТЕМАТИЧЕСКОЕ ПЛАНИРОВАНИЕ</w:t>
      </w:r>
      <w:r>
        <w:rPr>
          <w:rFonts w:ascii="Times New Roman" w:hAnsi="Times New Roman"/>
          <w:b/>
          <w:color w:val="000000"/>
          <w:sz w:val="28"/>
        </w:rPr>
        <w:t>.</w:t>
      </w:r>
      <w:r w:rsidRPr="00BC4DA3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1"/>
        <w:gridCol w:w="6827"/>
        <w:gridCol w:w="983"/>
        <w:gridCol w:w="718"/>
        <w:gridCol w:w="851"/>
        <w:gridCol w:w="4678"/>
      </w:tblGrid>
      <w:tr w:rsidR="00597F65" w:rsidRPr="00BC4DA3" w14:paraId="28049DF5" w14:textId="77777777" w:rsidTr="00BC4DA3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98B144" w14:textId="77777777" w:rsidR="00597F65" w:rsidRPr="00BC4DA3" w:rsidRDefault="00BC4DA3">
            <w:pPr>
              <w:spacing w:after="0"/>
              <w:ind w:left="135"/>
            </w:pPr>
            <w:r w:rsidRPr="00BC4DA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D525A4" w14:textId="77777777" w:rsidR="00597F65" w:rsidRPr="00BC4DA3" w:rsidRDefault="00597F65">
            <w:pPr>
              <w:spacing w:after="0"/>
              <w:ind w:left="135"/>
            </w:pPr>
          </w:p>
        </w:tc>
        <w:tc>
          <w:tcPr>
            <w:tcW w:w="68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11D74E" w14:textId="77777777" w:rsidR="00597F65" w:rsidRPr="00BC4DA3" w:rsidRDefault="00BC4DA3">
            <w:pPr>
              <w:spacing w:after="0"/>
              <w:ind w:left="135"/>
            </w:pPr>
            <w:r w:rsidRPr="00BC4DA3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7D6CD5" w14:textId="77777777" w:rsidR="00597F65" w:rsidRPr="00BC4DA3" w:rsidRDefault="00597F65">
            <w:pPr>
              <w:spacing w:after="0"/>
              <w:ind w:left="135"/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14:paraId="1EC4E246" w14:textId="77777777" w:rsidR="00597F65" w:rsidRPr="00BC4DA3" w:rsidRDefault="00BC4DA3">
            <w:pPr>
              <w:spacing w:after="0"/>
            </w:pPr>
            <w:r w:rsidRPr="00BC4DA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29686E" w14:textId="77777777" w:rsidR="00597F65" w:rsidRPr="00BC4DA3" w:rsidRDefault="00BC4DA3">
            <w:pPr>
              <w:spacing w:after="0"/>
              <w:ind w:left="135"/>
            </w:pPr>
            <w:r w:rsidRPr="00BC4DA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9980501" w14:textId="77777777" w:rsidR="00597F65" w:rsidRPr="00BC4DA3" w:rsidRDefault="00597F65">
            <w:pPr>
              <w:spacing w:after="0"/>
              <w:ind w:left="135"/>
            </w:pPr>
          </w:p>
        </w:tc>
      </w:tr>
      <w:tr w:rsidR="00597F65" w14:paraId="32CAA291" w14:textId="77777777" w:rsidTr="00BC4DA3">
        <w:trPr>
          <w:trHeight w:val="144"/>
          <w:tblCellSpacing w:w="20" w:type="nil"/>
        </w:trPr>
        <w:tc>
          <w:tcPr>
            <w:tcW w:w="12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2C7904" w14:textId="77777777" w:rsidR="00597F65" w:rsidRPr="00BC4DA3" w:rsidRDefault="00597F65"/>
        </w:tc>
        <w:tc>
          <w:tcPr>
            <w:tcW w:w="6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2B61D0" w14:textId="77777777" w:rsidR="00597F65" w:rsidRPr="00BC4DA3" w:rsidRDefault="00597F65"/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0543225" w14:textId="77777777" w:rsidR="00597F65" w:rsidRPr="00BC4DA3" w:rsidRDefault="00BC4DA3">
            <w:pPr>
              <w:spacing w:after="0"/>
              <w:ind w:left="135"/>
            </w:pPr>
            <w:r w:rsidRPr="00BC4DA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147727" w14:textId="77777777" w:rsidR="00597F65" w:rsidRPr="00BC4DA3" w:rsidRDefault="00597F65">
            <w:pPr>
              <w:spacing w:after="0"/>
              <w:ind w:left="135"/>
            </w:pP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12BF87A" w14:textId="23697175" w:rsidR="00597F65" w:rsidRPr="00BC4DA3" w:rsidRDefault="00BC4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К/р</w:t>
            </w:r>
          </w:p>
          <w:p w14:paraId="0EE8039D" w14:textId="77777777" w:rsidR="00597F65" w:rsidRDefault="00597F65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DF66B7" w14:textId="2F3ECD6D" w:rsidR="00597F65" w:rsidRPr="00BC4DA3" w:rsidRDefault="00BC4D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П/р</w:t>
            </w:r>
          </w:p>
          <w:p w14:paraId="1674672B" w14:textId="77777777" w:rsidR="00597F65" w:rsidRDefault="00597F65">
            <w:pPr>
              <w:spacing w:after="0"/>
              <w:ind w:left="135"/>
            </w:pPr>
          </w:p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A68F0D" w14:textId="77777777" w:rsidR="00597F65" w:rsidRDefault="00597F65"/>
        </w:tc>
      </w:tr>
      <w:tr w:rsidR="00597F65" w:rsidRPr="00BC4DA3" w14:paraId="78493B2D" w14:textId="77777777" w:rsidTr="00BC4DA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2CB5B09" w14:textId="77777777" w:rsidR="00597F65" w:rsidRDefault="00BC4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14:paraId="6E70313F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11E3AF1" w14:textId="77777777" w:rsidR="00597F65" w:rsidRDefault="00BC4DA3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49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FC80F88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08C866" w14:textId="77777777" w:rsidR="00597F65" w:rsidRDefault="00597F65">
            <w:pPr>
              <w:spacing w:after="0"/>
              <w:ind w:left="135"/>
              <w:jc w:val="center"/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0FCAB6E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7F65" w:rsidRPr="00BC4DA3" w14:paraId="7A5615DA" w14:textId="77777777" w:rsidTr="00BC4DA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C703199" w14:textId="77777777" w:rsidR="00597F65" w:rsidRDefault="00BC4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14:paraId="672B9086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D544BA2" w14:textId="77777777" w:rsidR="00597F65" w:rsidRDefault="00BC4DA3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E64F5A" w14:textId="77777777" w:rsidR="00597F65" w:rsidRDefault="00597F6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7F372B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E742FAE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7F65" w:rsidRPr="00BC4DA3" w14:paraId="19E38563" w14:textId="77777777" w:rsidTr="00BC4DA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53913EE9" w14:textId="77777777" w:rsidR="00597F65" w:rsidRDefault="00BC4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14:paraId="06274E15" w14:textId="77777777" w:rsidR="00597F65" w:rsidRDefault="00BC4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CEB4283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8636EFC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A599C0" w14:textId="77777777" w:rsidR="00597F65" w:rsidRDefault="00597F65">
            <w:pPr>
              <w:spacing w:after="0"/>
              <w:ind w:left="135"/>
              <w:jc w:val="center"/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10863A4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7F65" w:rsidRPr="00BC4DA3" w14:paraId="6F4EEF1C" w14:textId="77777777" w:rsidTr="00BC4DA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880F5A4" w14:textId="77777777" w:rsidR="00597F65" w:rsidRDefault="00BC4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14:paraId="165C63C8" w14:textId="77777777" w:rsidR="00597F65" w:rsidRDefault="00BC4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16CA2E8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FB28169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1B7EF9" w14:textId="77777777" w:rsidR="00597F65" w:rsidRDefault="00597F65">
            <w:pPr>
              <w:spacing w:after="0"/>
              <w:ind w:left="135"/>
              <w:jc w:val="center"/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FE2EA99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7F65" w:rsidRPr="00BC4DA3" w14:paraId="7CCA9918" w14:textId="77777777" w:rsidTr="00BC4DA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237E501" w14:textId="77777777" w:rsidR="00597F65" w:rsidRDefault="00BC4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14:paraId="75593D7D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B98D45A" w14:textId="77777777" w:rsidR="00597F65" w:rsidRDefault="00BC4DA3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11768EC" w14:textId="77777777" w:rsidR="00597F65" w:rsidRDefault="00597F6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20F2AF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D0B1252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7F65" w:rsidRPr="00BC4DA3" w14:paraId="64DE05AE" w14:textId="77777777" w:rsidTr="00BC4DA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3602E99" w14:textId="77777777" w:rsidR="00597F65" w:rsidRDefault="00BC4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14:paraId="1BE8673F" w14:textId="77777777" w:rsidR="00597F65" w:rsidRDefault="00BC4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DCD9030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221530A" w14:textId="77777777" w:rsidR="00597F65" w:rsidRDefault="00597F6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7B52B1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D2022A6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7F65" w:rsidRPr="00BC4DA3" w14:paraId="110DE149" w14:textId="77777777" w:rsidTr="00BC4DA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348CDA13" w14:textId="77777777" w:rsidR="00597F65" w:rsidRDefault="00BC4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14:paraId="1A96DA07" w14:textId="77777777" w:rsidR="00597F65" w:rsidRDefault="00BC4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8371131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39B45B0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CD5650" w14:textId="77777777" w:rsidR="00597F65" w:rsidRDefault="00597F65">
            <w:pPr>
              <w:spacing w:after="0"/>
              <w:ind w:left="135"/>
              <w:jc w:val="center"/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E75320D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0C62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7F65" w14:paraId="7C4FF070" w14:textId="77777777" w:rsidTr="00BC4DA3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14:paraId="5C8868B6" w14:textId="77777777" w:rsidR="00597F65" w:rsidRPr="00F00C62" w:rsidRDefault="00BC4DA3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825FAFC" w14:textId="77777777" w:rsidR="00597F65" w:rsidRDefault="00BC4DA3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176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41A92D3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7F9D77" w14:textId="77777777" w:rsidR="00597F65" w:rsidRDefault="00BC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CC8BEE3" w14:textId="77777777" w:rsidR="00597F65" w:rsidRDefault="00597F65"/>
        </w:tc>
      </w:tr>
    </w:tbl>
    <w:p w14:paraId="07B7CED4" w14:textId="77777777" w:rsidR="00597F65" w:rsidRDefault="00597F65">
      <w:pPr>
        <w:sectPr w:rsidR="00597F65" w:rsidSect="00F00C62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015A2121" w14:textId="6F143808" w:rsidR="00597F65" w:rsidRDefault="00BC4DA3" w:rsidP="00BC4DA3">
      <w:pPr>
        <w:spacing w:after="0"/>
        <w:ind w:left="120"/>
      </w:pPr>
      <w:bookmarkStart w:id="25" w:name="block-57883935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5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3"/>
        <w:gridCol w:w="4400"/>
        <w:gridCol w:w="1122"/>
        <w:gridCol w:w="1828"/>
        <w:gridCol w:w="1649"/>
        <w:gridCol w:w="1855"/>
        <w:gridCol w:w="3114"/>
      </w:tblGrid>
      <w:tr w:rsidR="00597F65" w14:paraId="7853C35A" w14:textId="77777777" w:rsidTr="00F00C62">
        <w:trPr>
          <w:trHeight w:val="144"/>
          <w:tblCellSpacing w:w="20" w:type="nil"/>
        </w:trPr>
        <w:tc>
          <w:tcPr>
            <w:tcW w:w="8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B5A588" w14:textId="77777777" w:rsidR="00597F65" w:rsidRPr="00F00C62" w:rsidRDefault="00BC4DA3">
            <w:pPr>
              <w:spacing w:after="0"/>
              <w:ind w:left="135"/>
              <w:rPr>
                <w:sz w:val="20"/>
                <w:szCs w:val="18"/>
              </w:rPr>
            </w:pPr>
            <w:r w:rsidRPr="00F00C62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№ п/п </w:t>
            </w:r>
          </w:p>
          <w:p w14:paraId="489C5B9A" w14:textId="77777777" w:rsidR="00597F65" w:rsidRPr="00F00C62" w:rsidRDefault="00597F65">
            <w:pPr>
              <w:spacing w:after="0"/>
              <w:ind w:left="135"/>
              <w:rPr>
                <w:sz w:val="20"/>
                <w:szCs w:val="18"/>
              </w:rPr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72F871" w14:textId="77777777" w:rsidR="00597F65" w:rsidRPr="00F00C62" w:rsidRDefault="00BC4DA3">
            <w:pPr>
              <w:spacing w:after="0"/>
              <w:ind w:left="135"/>
              <w:rPr>
                <w:sz w:val="20"/>
                <w:szCs w:val="18"/>
              </w:rPr>
            </w:pPr>
            <w:r w:rsidRPr="00F00C62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Тема урока </w:t>
            </w:r>
          </w:p>
          <w:p w14:paraId="22B1C432" w14:textId="77777777" w:rsidR="00597F65" w:rsidRPr="00F00C62" w:rsidRDefault="00597F65">
            <w:pPr>
              <w:spacing w:after="0"/>
              <w:ind w:left="135"/>
              <w:rPr>
                <w:sz w:val="20"/>
                <w:szCs w:val="18"/>
              </w:rPr>
            </w:pPr>
          </w:p>
        </w:tc>
        <w:tc>
          <w:tcPr>
            <w:tcW w:w="4599" w:type="dxa"/>
            <w:gridSpan w:val="3"/>
            <w:tcMar>
              <w:top w:w="50" w:type="dxa"/>
              <w:left w:w="100" w:type="dxa"/>
            </w:tcMar>
            <w:vAlign w:val="center"/>
          </w:tcPr>
          <w:p w14:paraId="18C06E09" w14:textId="77777777" w:rsidR="00597F65" w:rsidRPr="00F00C62" w:rsidRDefault="00BC4DA3">
            <w:pPr>
              <w:spacing w:after="0"/>
              <w:rPr>
                <w:sz w:val="20"/>
                <w:szCs w:val="18"/>
              </w:rPr>
            </w:pPr>
            <w:r w:rsidRPr="00F00C62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Количество часов</w:t>
            </w:r>
          </w:p>
        </w:tc>
        <w:tc>
          <w:tcPr>
            <w:tcW w:w="18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4A07C4" w14:textId="77777777" w:rsidR="00597F65" w:rsidRPr="00F00C62" w:rsidRDefault="00BC4DA3">
            <w:pPr>
              <w:spacing w:after="0"/>
              <w:ind w:left="135"/>
              <w:rPr>
                <w:sz w:val="20"/>
                <w:szCs w:val="18"/>
              </w:rPr>
            </w:pPr>
            <w:r w:rsidRPr="00F00C62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Дата изучения </w:t>
            </w:r>
          </w:p>
          <w:p w14:paraId="1818C266" w14:textId="77777777" w:rsidR="00597F65" w:rsidRPr="00F00C62" w:rsidRDefault="00597F65">
            <w:pPr>
              <w:spacing w:after="0"/>
              <w:ind w:left="135"/>
              <w:rPr>
                <w:sz w:val="20"/>
                <w:szCs w:val="18"/>
              </w:rPr>
            </w:pPr>
          </w:p>
        </w:tc>
        <w:tc>
          <w:tcPr>
            <w:tcW w:w="31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E66E84" w14:textId="77777777" w:rsidR="00597F65" w:rsidRPr="00F00C62" w:rsidRDefault="00BC4DA3">
            <w:pPr>
              <w:spacing w:after="0"/>
              <w:ind w:left="135"/>
              <w:rPr>
                <w:sz w:val="20"/>
                <w:szCs w:val="18"/>
              </w:rPr>
            </w:pPr>
            <w:r w:rsidRPr="00F00C62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Электронные цифровые образовательные ресурсы </w:t>
            </w:r>
          </w:p>
          <w:p w14:paraId="0B2A7EEB" w14:textId="77777777" w:rsidR="00597F65" w:rsidRPr="00F00C62" w:rsidRDefault="00597F65">
            <w:pPr>
              <w:spacing w:after="0"/>
              <w:ind w:left="135"/>
              <w:rPr>
                <w:sz w:val="20"/>
                <w:szCs w:val="18"/>
              </w:rPr>
            </w:pPr>
          </w:p>
        </w:tc>
      </w:tr>
      <w:tr w:rsidR="00597F65" w14:paraId="5D83816A" w14:textId="77777777" w:rsidTr="00F00C62">
        <w:trPr>
          <w:trHeight w:val="144"/>
          <w:tblCellSpacing w:w="20" w:type="nil"/>
        </w:trPr>
        <w:tc>
          <w:tcPr>
            <w:tcW w:w="8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7A4690" w14:textId="77777777" w:rsidR="00597F65" w:rsidRDefault="00597F65"/>
        </w:tc>
        <w:tc>
          <w:tcPr>
            <w:tcW w:w="44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F1C753" w14:textId="77777777" w:rsidR="00597F65" w:rsidRDefault="00597F65"/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7879CB" w14:textId="77777777" w:rsidR="00597F65" w:rsidRPr="00F00C62" w:rsidRDefault="00BC4DA3">
            <w:pPr>
              <w:spacing w:after="0"/>
              <w:ind w:left="135"/>
              <w:rPr>
                <w:sz w:val="20"/>
                <w:szCs w:val="18"/>
              </w:rPr>
            </w:pPr>
            <w:r w:rsidRPr="00F00C62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Всего </w:t>
            </w:r>
          </w:p>
          <w:p w14:paraId="3BE534E4" w14:textId="77777777" w:rsidR="00597F65" w:rsidRPr="00F00C62" w:rsidRDefault="00597F65">
            <w:pPr>
              <w:spacing w:after="0"/>
              <w:ind w:left="135"/>
              <w:rPr>
                <w:sz w:val="20"/>
                <w:szCs w:val="1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32AE7FE" w14:textId="77777777" w:rsidR="00597F65" w:rsidRPr="00F00C62" w:rsidRDefault="00BC4DA3">
            <w:pPr>
              <w:spacing w:after="0"/>
              <w:ind w:left="135"/>
              <w:rPr>
                <w:sz w:val="20"/>
                <w:szCs w:val="18"/>
              </w:rPr>
            </w:pPr>
            <w:r w:rsidRPr="00F00C62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Контрольные работы </w:t>
            </w:r>
          </w:p>
          <w:p w14:paraId="0012DAF6" w14:textId="77777777" w:rsidR="00597F65" w:rsidRPr="00F00C62" w:rsidRDefault="00597F65">
            <w:pPr>
              <w:spacing w:after="0"/>
              <w:ind w:left="135"/>
              <w:rPr>
                <w:sz w:val="20"/>
                <w:szCs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66C11E" w14:textId="77777777" w:rsidR="00597F65" w:rsidRPr="00F00C62" w:rsidRDefault="00BC4DA3">
            <w:pPr>
              <w:spacing w:after="0"/>
              <w:ind w:left="135"/>
              <w:rPr>
                <w:sz w:val="20"/>
                <w:szCs w:val="18"/>
              </w:rPr>
            </w:pPr>
            <w:r w:rsidRPr="00F00C62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Практические работы </w:t>
            </w:r>
          </w:p>
          <w:p w14:paraId="770B8D1D" w14:textId="77777777" w:rsidR="00597F65" w:rsidRPr="00F00C62" w:rsidRDefault="00597F65">
            <w:pPr>
              <w:spacing w:after="0"/>
              <w:ind w:left="135"/>
              <w:rPr>
                <w:sz w:val="20"/>
                <w:szCs w:val="18"/>
              </w:rPr>
            </w:pPr>
          </w:p>
        </w:tc>
        <w:tc>
          <w:tcPr>
            <w:tcW w:w="18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318AB3" w14:textId="77777777" w:rsidR="00597F65" w:rsidRDefault="00597F65"/>
        </w:tc>
        <w:tc>
          <w:tcPr>
            <w:tcW w:w="31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A29D91" w14:textId="77777777" w:rsidR="00597F65" w:rsidRDefault="00597F65"/>
        </w:tc>
      </w:tr>
      <w:tr w:rsidR="00F00C62" w:rsidRPr="00BC4DA3" w14:paraId="60286D9F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908B32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DCC9083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Десятичная система счисления. Ряд натуральных чисел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D0F324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A0C882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D0962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61D9A1A" w14:textId="4804D42A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04.09.2024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8ADD747" w14:textId="0F5BC692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12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https://m.edsoo.ru/f2a0cc0c</w:t>
              </w:r>
            </w:hyperlink>
          </w:p>
        </w:tc>
      </w:tr>
      <w:tr w:rsidR="00F00C62" w14:paraId="39AE82A2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A025AC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76090D5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Десятичная система счисления. Ряд натуральных чисел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A0F260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F7F332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DA36C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7739746" w14:textId="229FD6BB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05.09.2024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87F60BA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6CE037D3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6D64A21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5E6C68E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Натуральный ряд. Число 0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C0516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23BEC1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DE0D8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4BA74BF" w14:textId="621C634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06.09.2024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01DA8C3" w14:textId="7C687373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13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https://m.edsoo.ru/f2a0cafe</w:t>
              </w:r>
            </w:hyperlink>
          </w:p>
        </w:tc>
      </w:tr>
      <w:tr w:rsidR="00F00C62" w14:paraId="1EA099E3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0CA849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44CDD09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Натуральный ряд. Число 0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C86FD2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B76A50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A6D4C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83E26E4" w14:textId="09F027E6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09.09.2024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366ED0C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137A042F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23C599B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046555E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Точка. Отрезок и его длина. Ломанная. Многоугольник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45CA9F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17AF69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5243D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000574E" w14:textId="5D3761F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10.09.2024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82235E3" w14:textId="367EC5C5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14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https://m.edsoo.ru/f2a0d54e</w:t>
              </w:r>
            </w:hyperlink>
          </w:p>
        </w:tc>
      </w:tr>
      <w:tr w:rsidR="00F00C62" w:rsidRPr="00BC4DA3" w14:paraId="1C4FA1DF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AFF33D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B73FAB2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Точка. Отрезок и его длина. Ломанная. Многоугольник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655EB8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AEFB3C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D19C2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C609ED2" w14:textId="3875F9F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11.09.2024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1B9B489" w14:textId="45B80889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15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https://m.edsoo.ru/f2a0d54e</w:t>
              </w:r>
            </w:hyperlink>
          </w:p>
        </w:tc>
      </w:tr>
      <w:tr w:rsidR="00F00C62" w:rsidRPr="00BC4DA3" w14:paraId="43B65557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601A108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78B9282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Плоскость, прямая, луч, угол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8086ED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DC51C2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D4ABE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2D474B2" w14:textId="402C4796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12.09.2024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B8DA316" w14:textId="40E95950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16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https://m.edsoo.ru/f2a0daee</w:t>
              </w:r>
            </w:hyperlink>
          </w:p>
        </w:tc>
      </w:tr>
      <w:tr w:rsidR="00F00C62" w:rsidRPr="00BC4DA3" w14:paraId="6ED21A9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4F4B5F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AF6540B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Плоскость, прямая, луч, угол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031F7C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DDBAAB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302F8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69D1999" w14:textId="5314165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13.09.2024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3EBF991" w14:textId="2A366FBC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17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https://m.edsoo.ru/f2a0daee</w:t>
              </w:r>
            </w:hyperlink>
          </w:p>
        </w:tc>
      </w:tr>
      <w:tr w:rsidR="00F00C62" w:rsidRPr="00BC4DA3" w14:paraId="4BF44ACE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D53412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DF6C8BC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Натуральные числа на координатной прямой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7FB927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1EED36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2FEB4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3620816" w14:textId="056954B8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16.09.2024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2DD3984" w14:textId="223CF8CF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18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https://m.edsoo.ru/f2a0e0fc</w:t>
              </w:r>
            </w:hyperlink>
          </w:p>
        </w:tc>
      </w:tr>
      <w:tr w:rsidR="00F00C62" w:rsidRPr="00BC4DA3" w14:paraId="2BDA455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5E6901B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93362C2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Натуральные числа на координатной прямой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606533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4171C4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A3FBC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EFFA990" w14:textId="1821D55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17.09.2024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118B4BC" w14:textId="0691C2EE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19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https://m.edsoo.ru/f2a0e2a0</w:t>
              </w:r>
            </w:hyperlink>
          </w:p>
        </w:tc>
      </w:tr>
      <w:tr w:rsidR="00F00C62" w:rsidRPr="00BC4DA3" w14:paraId="261D669C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FA331E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2BDAC8A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Натуральные числа на координатной прямой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910EEA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4F5E63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8EE46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CDD9512" w14:textId="20EFE38E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18.09.2024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BAC9001" w14:textId="5543655D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20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https://m.edsoo.ru/f2a0e426</w:t>
              </w:r>
            </w:hyperlink>
          </w:p>
        </w:tc>
      </w:tr>
      <w:tr w:rsidR="00F00C62" w:rsidRPr="00BC4DA3" w14:paraId="5AD9E006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0F6260B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E1E56C1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Сравнение натуральных чисел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F2ED06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E7BE0E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6F38E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2E71152" w14:textId="159482B8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19.09.2024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59045FE" w14:textId="0905A0B2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21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https://m.edsoo.ru/f2a0cf54</w:t>
              </w:r>
            </w:hyperlink>
          </w:p>
        </w:tc>
      </w:tr>
      <w:tr w:rsidR="00F00C62" w:rsidRPr="00BC4DA3" w14:paraId="237309E7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37437F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C939835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Сравнение натуральных чисел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42F9CD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576116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87684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EB831EC" w14:textId="37F276B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20.09.2024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B602B8A" w14:textId="54099EEA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22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https://m.edsoo.ru/f2a0cf54</w:t>
              </w:r>
            </w:hyperlink>
          </w:p>
        </w:tc>
      </w:tr>
      <w:tr w:rsidR="00F00C62" w:rsidRPr="00BC4DA3" w14:paraId="291D1577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F4FA25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D127DCC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Округление натуральных чисел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70F7CA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DDEE3D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D67DD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1A5EAA2" w14:textId="102262D5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23.09.2024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52720AA" w14:textId="47608203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23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https://m.edsoo.ru/f2a0d440</w:t>
              </w:r>
            </w:hyperlink>
          </w:p>
        </w:tc>
      </w:tr>
      <w:tr w:rsidR="00F00C62" w14:paraId="7202AC22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BCD4BC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DE1BB94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Округление натуральных чисел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E6213E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296006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99F75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0B36801" w14:textId="5C688880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24.09.2024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DA9B145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463BBD62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B929AB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24592BA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Арифметические действия с натуральными числами. Сложение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1AD158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9DE0CD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9F4EE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8A3A420" w14:textId="3149876B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25.09.2024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48DC4B26" w14:textId="710E6281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24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https://m.edsoo.ru/f2a0eaca</w:t>
              </w:r>
            </w:hyperlink>
          </w:p>
        </w:tc>
      </w:tr>
      <w:tr w:rsidR="00F00C62" w:rsidRPr="00BC4DA3" w14:paraId="22C28BFB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CDD248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ACE42C7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Арифметические действия с натуральными числами. Сложение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E4A4EE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F983A1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F9795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6B00705" w14:textId="4FE5E3D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26.09.2024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A0A288D" w14:textId="684CA27E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25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https://m.edsoo.ru/f2a0f5ba</w:t>
              </w:r>
            </w:hyperlink>
          </w:p>
        </w:tc>
      </w:tr>
      <w:tr w:rsidR="00F00C62" w:rsidRPr="00BC4DA3" w14:paraId="3CB3836E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C80DF1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6FB7D6E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Арифметические действия с натуральными числами. Вычитание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07930B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2A0DBA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1824A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9442731" w14:textId="5F029A68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27.09.2024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6A03F92" w14:textId="1A0E6726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26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https://m.edsoo.ru/f2a0f704</w:t>
              </w:r>
            </w:hyperlink>
          </w:p>
        </w:tc>
      </w:tr>
      <w:tr w:rsidR="00F00C62" w:rsidRPr="00BC4DA3" w14:paraId="38EFA8B3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DC5E01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B319C21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Арифметические действия с натуральными числами. Вычитание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3F816A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454C12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82187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3F20C70" w14:textId="3597DCA6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30.09.2024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7D3F1CB" w14:textId="6358F5A9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27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https://m.edsoo.ru/f2a0fd8a</w:t>
              </w:r>
            </w:hyperlink>
          </w:p>
        </w:tc>
      </w:tr>
      <w:tr w:rsidR="00F00C62" w:rsidRPr="00BC4DA3" w14:paraId="43D8FBC6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D27BE7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8C269C4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Числовые и буквенные выражения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60672F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E634DE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AFF92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3F6E28D" w14:textId="66D53AE5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01.10.2024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15E25B1" w14:textId="6D980D81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28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https://m.edsoo.ru/f2a1015e</w:t>
              </w:r>
            </w:hyperlink>
          </w:p>
        </w:tc>
      </w:tr>
      <w:tr w:rsidR="00F00C62" w:rsidRPr="00BC4DA3" w14:paraId="594654FD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63FBA2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5D5B1EE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Числовые и буквенные выражения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17B4D3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280F9C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FB8D0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55E2CCB" w14:textId="7D4AF509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02.10.2024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8E94D46" w14:textId="12F8DDB0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29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https://m.edsoo.ru/f2a1015e</w:t>
              </w:r>
            </w:hyperlink>
          </w:p>
        </w:tc>
      </w:tr>
      <w:tr w:rsidR="00F00C62" w:rsidRPr="00BC4DA3" w14:paraId="28D7052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A37509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71B932A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Числовые и буквенные выражения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E971B9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1BC9A4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7767F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EDD38B6" w14:textId="705D6FF8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03.10.2024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7D59C3A" w14:textId="6F3C53A3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30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https://m.edsoo.ru/f2a1015e</w:t>
              </w:r>
            </w:hyperlink>
          </w:p>
        </w:tc>
      </w:tr>
      <w:tr w:rsidR="00F00C62" w:rsidRPr="00BC4DA3" w14:paraId="50C8BB25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BEDB03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88D076A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Уравнение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624F83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79144E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0D5CD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AAF4E70" w14:textId="78617E76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04.10.2024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26110A8" w14:textId="0148A1BE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31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https://m.edsoo.ru/f2a10c3a</w:t>
              </w:r>
            </w:hyperlink>
          </w:p>
        </w:tc>
      </w:tr>
      <w:tr w:rsidR="00F00C62" w:rsidRPr="00BC4DA3" w14:paraId="31A229A0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FC06A8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3C3D96B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Уравнение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78BAEF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1A82D3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DBF21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FE27AE0" w14:textId="5A71A1EE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07.10.2024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E90BCA8" w14:textId="37EE66E2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32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https://m.edsoo.ru/f2a10c3a</w:t>
              </w:r>
            </w:hyperlink>
          </w:p>
        </w:tc>
      </w:tr>
      <w:tr w:rsidR="00F00C62" w:rsidRPr="00BC4DA3" w14:paraId="50ACAE18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5239DE1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26C8C28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499A56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7B28F1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29917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DBE1AF4" w14:textId="4FEDB2D5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08.10.2024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11D0099" w14:textId="2E5369FB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33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https://m.edsoo.ru/f2a0ef3e</w:t>
              </w:r>
            </w:hyperlink>
          </w:p>
        </w:tc>
      </w:tr>
      <w:tr w:rsidR="00F00C62" w14:paraId="3521C99C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B9FB7A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9541918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536862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CD8806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C37CC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E9704DD" w14:textId="51157DC0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09.10.2024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52A23D98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2B24878D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C4033E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613CA4E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4504C0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2D421A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1CC14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D300CBF" w14:textId="40861819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10.10.2024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4765E58F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099C01B7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370F59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F8A01F0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Действие деление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791F7E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DB9ED4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D19C9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470D266" w14:textId="73575FC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11.10.2024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7447DD4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22DE1BC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0FA78D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3FA7BC9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Действие деление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6BCA41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13AD93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ACA06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E932FF8" w14:textId="7A0165CC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14.10.2024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FA403AD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5B82933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539B3A1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1ACE229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Действие деление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6CFAFD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FE5894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D18DE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93D36C7" w14:textId="22AB3886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15.10.2024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5C6B26B1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1C5EEA6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511354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0360E5C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Деление с остатком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D194ED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74AEFB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DBDC8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DA73F91" w14:textId="1DA4386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16.10.2024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43E7D6E" w14:textId="1E6558DB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34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https://m.edsoo.ru/f2a1116c</w:t>
              </w:r>
            </w:hyperlink>
          </w:p>
        </w:tc>
      </w:tr>
      <w:tr w:rsidR="00F00C62" w:rsidRPr="00BC4DA3" w14:paraId="740CC758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05384F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F205112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Деление с остатком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D2DD82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5888E6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CBFEE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36FDC226" w14:textId="310E9E1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17.10.2024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400DFF6D" w14:textId="7A87C7B8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35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https://m.edsoo.ru/f2a114fa</w:t>
              </w:r>
            </w:hyperlink>
          </w:p>
        </w:tc>
      </w:tr>
      <w:tr w:rsidR="00F00C62" w14:paraId="550E4317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948778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C1D3F24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Упрощение выражения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0C3984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5077D4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5EF8F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5812D0F" w14:textId="4605DE3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18.10.2024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7AA8DCA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4648857D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F30B8DA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B304176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Упрощение выражения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4C2388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4FC062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85CA3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EAC2A20" w14:textId="6A2A03D8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21.10.2024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DD8EEA8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273FAF6C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735D9C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7F1CC65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Упрощение выражения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3AEB46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960B93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AD61B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C89BBC9" w14:textId="68E273F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22.10.2024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5AF5EADB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79ED8800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139903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85F2B02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Числовые выражения; порядок действий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01C411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CCB9FE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C372E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71C1B74" w14:textId="5286FC21" w:rsidR="00F00C62" w:rsidRDefault="00F00C62" w:rsidP="00F00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3.10.2024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C55FD92" w14:textId="0F70B34D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36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https://m.edsoo.ru/f2a11f18</w:t>
              </w:r>
            </w:hyperlink>
          </w:p>
        </w:tc>
      </w:tr>
      <w:tr w:rsidR="00F00C62" w:rsidRPr="00BC4DA3" w14:paraId="736AEF2E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887708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EF4765B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Числовые выражения; порядок действий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6D6B4F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7BA7F0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A90F4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8BB2248" w14:textId="719B3AA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24.10.2024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E1EECB0" w14:textId="0D0B0291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37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https://m.edsoo.ru/f2a12080</w:t>
              </w:r>
            </w:hyperlink>
          </w:p>
        </w:tc>
      </w:tr>
      <w:tr w:rsidR="00F00C62" w14:paraId="686510E1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866B058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6880AE4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Степень с натуральным показателем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16AE62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D2CD27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9342F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B7C39B2" w14:textId="7A6E3F3A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25.10.2024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47BE3E33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23225C30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845663A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96F746B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Степень с натуральным показателем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D2134C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D3B301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AFAD8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8A1EEF5" w14:textId="727C8A0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04.11.2024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7592D0F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4D3DA3C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83758B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E52E53A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Степень с натуральным показателем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30DB61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65CF51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32B5C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F73EE35" w14:textId="2EC744F8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05.11.2024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D861E19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3674084E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0C135DA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F3BD240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Делители и кратные числа, разложение числа на множители. Нахождение НОД и НОК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FDA3DC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1841B1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1132D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2D7BC32" w14:textId="2DADBAA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06.11.2024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95B8117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4CBB2B04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C6F649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873B16D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Делители и кратные числа, разложение числа на множители. Нахождение НОД и НОК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6A8D00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7AFE9C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A85AA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FAA6699" w14:textId="7CDD98D6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07.11.2024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72EE2AF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32510A8F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36E1151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09B3A99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Делители и кратные числа, разложение числа на множители. Нахождение НОД и НОК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23E82F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28F1C6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427B2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C7A92A7" w14:textId="5C3D4E9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08.11.2024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558FF90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3AB231D6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A0EE238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809691E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Свойства и признаки делимости. Признаки делимости на 2, 5, 10, 3, 9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127784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B7FF81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5C7A6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1D13769" w14:textId="36FCD2A5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11.11.2024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2477721" w14:textId="0A5C93CB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38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https://m.edsoo.ru/f2a11806</w:t>
              </w:r>
            </w:hyperlink>
          </w:p>
        </w:tc>
      </w:tr>
      <w:tr w:rsidR="00F00C62" w:rsidRPr="00BC4DA3" w14:paraId="0B6B7D0A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12EBA87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8B6BA70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Свойства и признаки делимости. Признаки делимости на 2, 5, 10, 3, 9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1B3C04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0DA63C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32D31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9D8CE41" w14:textId="1C9E845A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D6D7699" w14:textId="540AAD5C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39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https://m.edsoo.ru/f2a11806</w:t>
              </w:r>
            </w:hyperlink>
          </w:p>
        </w:tc>
      </w:tr>
      <w:tr w:rsidR="00F00C62" w:rsidRPr="00BC4DA3" w14:paraId="3B451851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5A8979D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FCD379B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 xml:space="preserve">Решение текстовых задач на все арифметические действия, на движение и </w:t>
            </w:r>
            <w:r w:rsidRPr="00F00C62">
              <w:rPr>
                <w:rFonts w:ascii="Times New Roman" w:hAnsi="Times New Roman"/>
                <w:color w:val="000000"/>
                <w:szCs w:val="20"/>
              </w:rPr>
              <w:lastRenderedPageBreak/>
              <w:t>покупки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DAF96C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19F5BF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988B6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C295C8B" w14:textId="38A98DA5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9CFFDB6" w14:textId="68718B1C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40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https://m.edsoo.ru/f2a0f894</w:t>
              </w:r>
            </w:hyperlink>
          </w:p>
        </w:tc>
      </w:tr>
      <w:tr w:rsidR="00F00C62" w:rsidRPr="00BC4DA3" w14:paraId="3E952323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4C2B62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CD341D3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9109F3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A37A85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42BFA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FBED7D5" w14:textId="66F2AFF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576AFDBD" w14:textId="5EBBD553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41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https://m.edsoo.ru/f2a0f9fc</w:t>
              </w:r>
            </w:hyperlink>
          </w:p>
        </w:tc>
      </w:tr>
      <w:tr w:rsidR="00F00C62" w:rsidRPr="00BC4DA3" w14:paraId="2E83C368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A71C9A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A513679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Решение текстовых задач на все арифметические действия, на движение и покупки. Подготовка к к/р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A3AC15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A0D594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27B73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7AD77F4" w14:textId="66F3BE9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4DF887C" w14:textId="75F5B3A7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42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https://m.edsoo.ru/f2a121a2</w:t>
              </w:r>
            </w:hyperlink>
          </w:p>
        </w:tc>
      </w:tr>
      <w:tr w:rsidR="00F00C62" w:rsidRPr="00BC4DA3" w14:paraId="3C62E188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FEC35C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3D75087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Контрольная работа по теме "Натуральные числа и нуль"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395151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FF15714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A6A57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C274C67" w14:textId="6DFA17A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18.11.2024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AAAFAC2" w14:textId="6DD60374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43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https://m.edsoo.ru/f2a12cba</w:t>
              </w:r>
            </w:hyperlink>
          </w:p>
        </w:tc>
      </w:tr>
      <w:tr w:rsidR="00F00C62" w14:paraId="6C6FB258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872FE51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E933016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Математические формулы. Анализ к/р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A87A7B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D6FAD4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56780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304736C0" w14:textId="464F772C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19.11.2024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70C42E9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3EA91570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419C1A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B27A5F2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Площадь. Формула площади прямоугольника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16132C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8EA6C2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44070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0CEA933" w14:textId="719B9A8A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433E0DED" w14:textId="6CF7185E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44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https://m.edsoo.ru/f2a0d684</w:t>
              </w:r>
            </w:hyperlink>
          </w:p>
        </w:tc>
      </w:tr>
      <w:tr w:rsidR="00F00C62" w:rsidRPr="00BC4DA3" w14:paraId="6C51004F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7A84971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E167980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Площадь. Формула площади прямоугольника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3FEA4F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20CA52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27A0F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3D5692CC" w14:textId="5E6EC210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D4A7400" w14:textId="5B3A0D57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45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https://m.edsoo.ru/f2a0d684</w:t>
              </w:r>
            </w:hyperlink>
          </w:p>
        </w:tc>
      </w:tr>
      <w:tr w:rsidR="00F00C62" w14:paraId="1D489A9A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A85CE8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A503C25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Единицы измерения площадей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205F6F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BFA193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A7130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890B8AD" w14:textId="5D1E9BFE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22.11.2024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30977E1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70BC01C4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55FD1B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7FCA302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Единицы измерения площадей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065B8B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8F2B8D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A9E5A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ADCE1F6" w14:textId="7A5353DC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25.11.2024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6D5521C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3740CE4E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79CB74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2313C52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E401E9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72A259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F17C9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9462337" w14:textId="69C51109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26.11.2024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2C1FE2D" w14:textId="46C1B96D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46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https://m.edsoo.ru/f2a1a69a</w:t>
              </w:r>
            </w:hyperlink>
          </w:p>
        </w:tc>
      </w:tr>
      <w:tr w:rsidR="00F00C62" w14:paraId="4B10B37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C374487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F4CBFBD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Прямоугольный параллелепипед, куб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64A78D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67CA9A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857F4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7709A31" w14:textId="10F35B00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27.11.2024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5D803A6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588B5CF5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AC1FD5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F204738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592906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B87CAC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7B416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A882790" w14:textId="62F6BEA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462ACC9" w14:textId="3A26383D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47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https://m.edsoo.ru/f2a1a802</w:t>
              </w:r>
            </w:hyperlink>
          </w:p>
        </w:tc>
      </w:tr>
      <w:tr w:rsidR="00F00C62" w:rsidRPr="00BC4DA3" w14:paraId="302578FB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579F6D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2FFC67C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Объём куба, прямоугольного параллелепипеда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6E735E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D4C9B5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F0294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E6D60F0" w14:textId="67485DA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29.11.2024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552CBB97" w14:textId="6F2C43B8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48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https://m.edsoo.ru/f2a1b09a</w:t>
              </w:r>
            </w:hyperlink>
          </w:p>
        </w:tc>
      </w:tr>
      <w:tr w:rsidR="00F00C62" w:rsidRPr="00BC4DA3" w14:paraId="7DA98C20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89F08F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8275553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Объемы. Объем прямоугольного параллелепипеда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14572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3D1D64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16D7B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B5E1A24" w14:textId="102EDE49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02.12.2024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41D9353" w14:textId="673FFB33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49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https://m.edsoo.ru/f2a0d7e2</w:t>
              </w:r>
            </w:hyperlink>
          </w:p>
        </w:tc>
      </w:tr>
      <w:tr w:rsidR="00F00C62" w:rsidRPr="00BC4DA3" w14:paraId="596D82D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C71919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BEA883F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Практическая работа по теме "Развёртка куба"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79BC9E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C45CA2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69CC7A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31D66400" w14:textId="1C94D1E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03.12.2024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8C71B43" w14:textId="6FEAEC52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50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https://m.edsoo.ru/f2a1aef6</w:t>
              </w:r>
            </w:hyperlink>
          </w:p>
        </w:tc>
      </w:tr>
      <w:tr w:rsidR="00F00C62" w14:paraId="362648C1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941B0C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8286683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Окружность, круг, шар, цилиндр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F198B7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F7C784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1E0BF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CBCC41D" w14:textId="2278F16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04.12.2024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0BC62C7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BCEFABC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5C1F37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CA731BE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Окружность, круг, шар, цилиндр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2C215D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908B05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63003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A0BC6F8" w14:textId="14D1368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05.12.2024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0DD1080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5F794057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E75B7EA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51D7FFF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Окружность, круг, шар, цилиндр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C43A5E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E00151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36179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A345FA3" w14:textId="3925075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06.12.2024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645D140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7B0FB3B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9A63D5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98D3158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Практическая работа по теме "Построение узора из окружностей"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AAA98E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63762F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DD3270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1E4EB2B" w14:textId="5C98A1C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09.12.2024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61ED3D1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48099F41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BA2B51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C0AF998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Доли и дроби. Изображение дробей на координатной прямой.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1610F7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59597E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F1D11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5EF141B" w14:textId="66840A9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FE324D9" w14:textId="2C2E9393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51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https://m.edsoo.ru/f2a13764</w:t>
              </w:r>
            </w:hyperlink>
          </w:p>
        </w:tc>
      </w:tr>
      <w:tr w:rsidR="00F00C62" w:rsidRPr="00BC4DA3" w14:paraId="0ADBBFEA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42F555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6EA6E9C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Доли и дроби. Изображение дробей на координатной прямой.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A21563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71B521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289E4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74E1CD6" w14:textId="11E04B8B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AB4F303" w14:textId="049F3EBF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52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https://m.edsoo.ru/f2a13764</w:t>
              </w:r>
            </w:hyperlink>
          </w:p>
        </w:tc>
      </w:tr>
      <w:tr w:rsidR="00F00C62" w:rsidRPr="00BC4DA3" w14:paraId="39D3E25A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B5E375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87EF64D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Доли и дроби. Изображение дробей на координатной прямой.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BBCA0E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4434C0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C7C92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F7CFAF7" w14:textId="6C36DDBB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8B4C41A" w14:textId="68C3DE5C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53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https://m.edsoo.ru/f2a13764</w:t>
              </w:r>
            </w:hyperlink>
          </w:p>
        </w:tc>
      </w:tr>
      <w:tr w:rsidR="00F00C62" w14:paraId="0AFA7F2E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09F666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E28FAE6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Сравнение дробей с одинаковым знаменателем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2E3634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8E22AE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94BAB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FCC7777" w14:textId="3D365CF8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21000C7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33051F1C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6EDB39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8109F2C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Сравнение дробей с одинаковым знаменателем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B72E9B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E83BF0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45789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7311AE3" w14:textId="69995EF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16.12.2024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1E18056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2605D780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6875407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0AF8F18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Сравнение дробей с одинаковым знаменателем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1183E8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CFE1C3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8E62D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073D184" w14:textId="3BDE52B9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463979E3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7E6EBD27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92921C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A0134FE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Правильные и неправильные дроби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5AD77B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709500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507EF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A241382" w14:textId="5B18673C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18.12.2024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550D687F" w14:textId="1603B86E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54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https://m.edsoo.ru/f2a14146</w:t>
              </w:r>
            </w:hyperlink>
          </w:p>
        </w:tc>
      </w:tr>
      <w:tr w:rsidR="00F00C62" w:rsidRPr="00BC4DA3" w14:paraId="4A6E2A1C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95B8C6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8257853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Правильные и неправильные дроби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85D135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8B7BBE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B0DBC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AECE825" w14:textId="27C7086A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19.12.2024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D928E6A" w14:textId="57BA7464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55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https://m.edsoo.ru/f2a14146</w:t>
              </w:r>
            </w:hyperlink>
          </w:p>
        </w:tc>
      </w:tr>
      <w:tr w:rsidR="00F00C62" w:rsidRPr="00BC4DA3" w14:paraId="1FFA9CF7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F52577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4F1CA78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Правильные и неправильные дроби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12275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FC3933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F334A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9374FFF" w14:textId="270FF36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A04A9FF" w14:textId="05657D7B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56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https://m.edsoo.ru/f2a153f2</w:t>
              </w:r>
            </w:hyperlink>
          </w:p>
        </w:tc>
      </w:tr>
      <w:tr w:rsidR="00F00C62" w:rsidRPr="00BC4DA3" w14:paraId="49408545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C6476F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53597C8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Сложение и вычитание обыкновенных дробей с одинаковым знаменателем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CC5C5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90C08E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BE8D2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23A58C8" w14:textId="218B843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23.12.2024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36C9FF0" w14:textId="43249D3C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57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https://m.edsoo.ru/f2a17cc4</w:t>
              </w:r>
            </w:hyperlink>
          </w:p>
        </w:tc>
      </w:tr>
      <w:tr w:rsidR="00F00C62" w:rsidRPr="00BC4DA3" w14:paraId="104C4E0D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B4572B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24DED35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Сложение и вычитание обыкновенных дробей с одинаковым знаменателем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91DC3A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0BA6BF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CCED3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2B48AC7" w14:textId="6EB0D88B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24.12.2024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433CD88C" w14:textId="199D7EFC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58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https://m.edsoo.ru/f2a17e54</w:t>
              </w:r>
            </w:hyperlink>
          </w:p>
        </w:tc>
      </w:tr>
      <w:tr w:rsidR="00F00C62" w:rsidRPr="00BC4DA3" w14:paraId="29C2E01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A5AFE5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FDD5E72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Сложение и вычитание обыкновенных дробей с одинаковым знаменателем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7D36C0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0AA16A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32DEC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2994C4A" w14:textId="4A1D4BA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25.12.2024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E107E1D" w14:textId="41F38D44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59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https://m.edsoo.ru/f2a1802a</w:t>
              </w:r>
            </w:hyperlink>
          </w:p>
        </w:tc>
      </w:tr>
      <w:tr w:rsidR="00F00C62" w14:paraId="5A799AAC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41BF67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FCA6BAD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Деление натуральных чисел и дроби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9193C8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2DF218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15B83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D481794" w14:textId="377F344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26.12.2024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1BD6934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3A7B0FC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62FADD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E2C535D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Деление натуральных чисел и дроби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86FD37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6ACE62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05F80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3A07FAAE" w14:textId="2604978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27.12.2024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5F28C785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34759592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E195D0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E128233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Смешанные числа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19C242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23E2EB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944E3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28AA047" w14:textId="1936D25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30.12.2024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B339204" w14:textId="1A1BC0E8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60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https://m.edsoo.ru/f2a1592e</w:t>
              </w:r>
            </w:hyperlink>
          </w:p>
        </w:tc>
      </w:tr>
      <w:tr w:rsidR="00F00C62" w:rsidRPr="00BC4DA3" w14:paraId="40A1C5E7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DF7CE18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6AA3035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Смешанные числа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0831A8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765A9A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2B8C7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BB9A999" w14:textId="35C43FC6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08.01.2025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CAC14AC" w14:textId="653AD07E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61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https://m.edsoo.ru/f2a15b68</w:t>
              </w:r>
            </w:hyperlink>
          </w:p>
        </w:tc>
      </w:tr>
      <w:tr w:rsidR="00F00C62" w:rsidRPr="00BC4DA3" w14:paraId="7C7BCE1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9320A5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FC3296F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Смешанные числа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1956E5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0278BA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252DE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55EE584" w14:textId="1C5D6816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09.01.2025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497BEB3" w14:textId="27900299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62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https://m.edsoo.ru/f2a15e2e</w:t>
              </w:r>
            </w:hyperlink>
          </w:p>
        </w:tc>
      </w:tr>
      <w:tr w:rsidR="00F00C62" w14:paraId="6B842117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49EA16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4A38E51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Сложение и вычитание смешанных чисел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978A59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DA358C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91284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1C2F3CC" w14:textId="5AC06AB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10.01.2025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F0FC84E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4BD7CFDE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6F65781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387DC48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Сложение и вычитание смешанных чисел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1AAFFD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0DE643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B83E2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D34DDF1" w14:textId="22CAE518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13.01.2025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03351DA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57D91195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14E4FEB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45CAB30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Сложение и вычитание смешанных чисел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20087D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1F251C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389CE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EE93BB1" w14:textId="5CC391CC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14.01.2025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44A3B810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CCA773C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D845DD1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A0FE8DB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Сложение и вычитание смешанных чисел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64C96F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890AA2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DC535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F75FACA" w14:textId="55BD3545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15.01.2025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C22C41E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70BC1F4F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E4D057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BD6DFA7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Основное свойство дроби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4EB919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01FCD1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0C09D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BE1EA5F" w14:textId="56B18310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16.01.2025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4E92EFB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5488E341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C0A088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7F5A2AC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Основное свойство дроби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6E578F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521CFD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2EF1C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CFE1923" w14:textId="72FDE556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17.01.2025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4B17363F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8AE8A2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28322A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BD666E6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Основное свойство дроби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36386F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A1FBA9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46ED0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32001723" w14:textId="1153FCF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20.01.2025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48845B47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F731E5A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AF718CA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47EEBAD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Сокращение дробей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243413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BEE89D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2B5EF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FE608DD" w14:textId="5E1D73B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21.01.2025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56EEBA6F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36E2D4F4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E6016F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75F063B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Сокращение дробей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7EFE38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9EB7CB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1B5DA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6E5ABDC" w14:textId="2AED0C59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22.01.2025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3FEF3FC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2C1A0456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7105647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8CAC022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Сокращение дробей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397FC3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9E74A8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2241E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2482618" w14:textId="62FF762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23.01.2025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4EA505F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09C98DB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D25171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2F3512E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Приведение дробей к общему знаменателю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7E0F61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E20C28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D350B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ACB711E" w14:textId="7D642BA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24.01.2025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9BF4513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4481FAAF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44E9EF1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73447E3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Приведение дробей к общему знаменателю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B69C1E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78FFDC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07445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3D65671" w14:textId="06EC7B9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27.01.2025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50BED86F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69F4DB3F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97AD5A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8644058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Приведение дробей к общему знаменателю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051211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292BC1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4694B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8C54DCA" w14:textId="394D3CEC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28.01.2025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445EF29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6D09AC21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18BFA8B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2178D99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Сравнение дробей с разными знаменателями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9FFE05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0E1050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8B615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52156F6" w14:textId="6326FC0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29.01.2025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B1202FF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7EB34874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71D505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AA11305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Сравнение дробей с разными знаменателями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637DBD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3DB63C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8E770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E79D558" w14:textId="699E9D2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30.01.2025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2FA7DA8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59EF1E03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EEF93B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802737B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Сравнение дробей с разными знаменателями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14D84C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7BAD8A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16D1A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47653C7" w14:textId="04FF1B5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31.01.2025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A78DE26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2CF2DD84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55F3A7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153F911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 xml:space="preserve">Сложение и вычитание дробей с разными </w:t>
            </w:r>
            <w:r w:rsidRPr="00F00C62">
              <w:rPr>
                <w:rFonts w:ascii="Times New Roman" w:hAnsi="Times New Roman"/>
                <w:color w:val="000000"/>
                <w:szCs w:val="20"/>
              </w:rPr>
              <w:lastRenderedPageBreak/>
              <w:t>знаменателями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8706B3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018CEE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C55D0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88E1CAC" w14:textId="49C880FE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03.02.2025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EEEDF20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27F1DADD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C28D36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54367C5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Сложение и вычитание дробей с разными знаменателями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F0B786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EBD6A0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9A041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69B7C89" w14:textId="2C09667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04.02.2025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5605649E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3F85A0CC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466257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DB8A750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Сложение и вычитание дробей с разными знаменателями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F79AC8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8F9A1A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BB69F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FDC406E" w14:textId="7FABD28A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05.02.2025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FA09BCC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6BB817CE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4769B1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52860D3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Сложение и вычитание дробей с разными знаменателями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176396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154184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35459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0BCC413" w14:textId="7DB901F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06.02.2025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4BAC22D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495E0FF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0762EE1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0F116BA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Сложение и вычитание дробей с разными знаменателями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019EC2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534535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6EFD4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3F7C5F1" w14:textId="3D8E9C3B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07.02.2025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3718205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361C17D5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4E54EA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C086451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Умножение обыкновенных дробей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FD61F9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BA472A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D08CA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31AFA2ED" w14:textId="230C625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A0A3EE8" w14:textId="3B549767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63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https://m.edsoo.ru/f2a184e4</w:t>
              </w:r>
            </w:hyperlink>
          </w:p>
        </w:tc>
      </w:tr>
      <w:tr w:rsidR="00F00C62" w:rsidRPr="00BC4DA3" w14:paraId="2CC9EF4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ECB202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19CF626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Умножение обыкновенных дробей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9BC706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C2F2C5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C5C27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5C2A23A" w14:textId="37410BC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46D67817" w14:textId="4B0B7C72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64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https://m.edsoo.ru/f2a184e4</w:t>
              </w:r>
            </w:hyperlink>
          </w:p>
        </w:tc>
      </w:tr>
      <w:tr w:rsidR="00F00C62" w:rsidRPr="00BC4DA3" w14:paraId="6AA451F2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9ED90B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9D4D9F4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Умножение обыкновенных дробей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BA1E96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0343C2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F39D7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2EC07FD" w14:textId="12B20E96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53FB4C20" w14:textId="478787B3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65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https://m.edsoo.ru/f2a184e4</w:t>
              </w:r>
            </w:hyperlink>
          </w:p>
        </w:tc>
      </w:tr>
      <w:tr w:rsidR="00F00C62" w14:paraId="31C8D3CA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CE8A77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46CCE41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Нахождение части целого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316789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B5DB70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43739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7B63ED9" w14:textId="356DC02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595E041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571EEACE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071AC6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3EE9700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Нахождение части целого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23905A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665984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8F101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568A73C" w14:textId="4E72A2F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AE465B6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5E1F567F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822CC0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9FB3284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Нахождение части целого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CDCE57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671B80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AD7E8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1DC7575" w14:textId="1EE2BA0B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192F71F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63467427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346381A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7E321D9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Деление обыкновенных дробей. Взаимообратные дроби.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966AF6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8920CC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00E49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B4F4F53" w14:textId="7B08097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18.02.2025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CA2F966" w14:textId="2231384C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66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https://m.edsoo.ru/f2a184e4</w:t>
              </w:r>
            </w:hyperlink>
          </w:p>
        </w:tc>
      </w:tr>
      <w:tr w:rsidR="00F00C62" w:rsidRPr="00BC4DA3" w14:paraId="121E55E2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0E2DB8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A0D92D4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Деление обыкновенных дробей. Взаимообратные дроби.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C6AA5B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18228A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5E15A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970E3EF" w14:textId="55496DE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19.02.2025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AE519E0" w14:textId="6E8364E5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67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https://m.edsoo.ru/f2a184e4</w:t>
              </w:r>
            </w:hyperlink>
          </w:p>
        </w:tc>
      </w:tr>
      <w:tr w:rsidR="00F00C62" w:rsidRPr="00BC4DA3" w14:paraId="106CCAE4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0D178B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F111ED5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Деление обыкновенных дробей. Взаимообратные дроби.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D8B21C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A35C93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7441B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30A701B" w14:textId="41C293DC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27BBF74" w14:textId="3EC50FA1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68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https://m.edsoo.ru/f2a184e4</w:t>
              </w:r>
            </w:hyperlink>
          </w:p>
        </w:tc>
      </w:tr>
      <w:tr w:rsidR="00F00C62" w:rsidRPr="00BC4DA3" w14:paraId="22773ABC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8B0492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DF2F2BF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Деление обыкновенных дробей. Взаимообратные дроби.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576F37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152650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FB75E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9E79C2D" w14:textId="28F57905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55F4217" w14:textId="18D2EEC6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69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https://m.edsoo.ru/f2a184e4</w:t>
              </w:r>
            </w:hyperlink>
          </w:p>
        </w:tc>
      </w:tr>
      <w:tr w:rsidR="00F00C62" w14:paraId="2ABD7198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314F19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5864ADC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Нахождение целого по его части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F2BB8D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A12040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32ACC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331A6B3D" w14:textId="6F1EDDF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24.02.2025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790D80F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7FB4B6D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0BBAC4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ACC4A39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Нахождение целого по его части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485C47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508D51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E420F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0D14107" w14:textId="0E3579B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25.02.2025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56B88435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F6074C2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2D79B9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479CEBF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Нахождение целого по его части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FD40C4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1AA6EB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65BE8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44AA09A" w14:textId="348B0B1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26.02.2025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DFFF4D5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06CE78FA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26C071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5593502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5348EC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8214C3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76BD7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64E6680" w14:textId="55345DB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27.02.2025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8BF1D28" w14:textId="13D9B1A0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70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https://m.edsoo.ru/f2a181ce</w:t>
              </w:r>
            </w:hyperlink>
          </w:p>
        </w:tc>
      </w:tr>
      <w:tr w:rsidR="00F00C62" w:rsidRPr="00BC4DA3" w14:paraId="33EC8BE5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A03C27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D476F06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7B0A53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348077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5431A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200EAEB" w14:textId="217FF10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28.02.2025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84115C2" w14:textId="77050FC8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71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https://m.edsoo.ru/f2a1835e</w:t>
              </w:r>
            </w:hyperlink>
          </w:p>
        </w:tc>
      </w:tr>
      <w:tr w:rsidR="00F00C62" w:rsidRPr="00BC4DA3" w14:paraId="4E4FEE35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4BF908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419728D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4C5255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DFF48D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994DC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5496239" w14:textId="183B56A8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03.03.2025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B49EE83" w14:textId="186A998E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72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https://m.edsoo.ru/f2a18c5a</w:t>
              </w:r>
            </w:hyperlink>
          </w:p>
        </w:tc>
      </w:tr>
      <w:tr w:rsidR="00F00C62" w:rsidRPr="00BC4DA3" w14:paraId="5C76571C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B724031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91588F2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336A2D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17D3E6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CED6A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360D55C1" w14:textId="4C918D8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04.03.2025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89F9079" w14:textId="12106928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73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https://m.edsoo.ru/f2a18e76</w:t>
              </w:r>
            </w:hyperlink>
          </w:p>
        </w:tc>
      </w:tr>
      <w:tr w:rsidR="00F00C62" w:rsidRPr="00BC4DA3" w14:paraId="511C1B31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2F8AF41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9682189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Решение текстовых задач, содержащих дроби. Основные задачи на дроби. Подготовка к к/р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DB6535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DC64CF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8367B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B2F867D" w14:textId="1A9EE505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05.03.2025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49475887" w14:textId="03353101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74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https://m.edsoo.ru/f2a18f7a</w:t>
              </w:r>
            </w:hyperlink>
          </w:p>
        </w:tc>
      </w:tr>
      <w:tr w:rsidR="00F00C62" w:rsidRPr="00BC4DA3" w14:paraId="5FDFFE86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E4C131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7848571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Контрольная работа по теме "Обыкновенные дроби"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FFE2BF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0AA70AF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B1C55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FED5ED1" w14:textId="2AA5948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06.03.2025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505B768E" w14:textId="305D705D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75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https://m.edsoo.ru/f2a1a51e</w:t>
              </w:r>
            </w:hyperlink>
          </w:p>
        </w:tc>
      </w:tr>
      <w:tr w:rsidR="00F00C62" w:rsidRPr="00BC4DA3" w14:paraId="14F89A67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F344BD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44D9BC6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Десятичная запись дробей. Анализ к/р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5D9E4C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28E994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9A560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2E38809" w14:textId="0BAC7CA0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07.03.2025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DE6A944" w14:textId="6F6BB71F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76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https://m.edsoo.ru/f2a1b87e</w:t>
              </w:r>
            </w:hyperlink>
          </w:p>
        </w:tc>
      </w:tr>
      <w:tr w:rsidR="00F00C62" w:rsidRPr="00BC4DA3" w14:paraId="135A5420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0482F4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C4A3958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Десятичная запись дробей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869F31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595D37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DDA28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4B17814" w14:textId="125D23EA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10.03.2025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75858FA" w14:textId="5E5DCC26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77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https://m.edsoo.ru/f2a1bcfc</w:t>
              </w:r>
            </w:hyperlink>
          </w:p>
        </w:tc>
      </w:tr>
      <w:tr w:rsidR="00F00C62" w:rsidRPr="00BC4DA3" w14:paraId="7EADCFAA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B5A1948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A88A7D7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Десятичная запись дробей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9B9DEE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806572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49522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5E14874" w14:textId="4F6DA92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11.03.2025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EA58361" w14:textId="124D443E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78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https://m.edsoo.ru/f2a1bcfc</w:t>
              </w:r>
            </w:hyperlink>
          </w:p>
        </w:tc>
      </w:tr>
      <w:tr w:rsidR="00F00C62" w:rsidRPr="00BC4DA3" w14:paraId="3304BCBF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D04AC2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74C8C76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Сравнение десятичных дробей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B56B4C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0E23A0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D9A68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5D5ECB9" w14:textId="393FADE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12.03.2025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AE735B9" w14:textId="6C208EE3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79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https://m.edsoo.ru/f2a1c49a</w:t>
              </w:r>
            </w:hyperlink>
          </w:p>
        </w:tc>
      </w:tr>
      <w:tr w:rsidR="00F00C62" w:rsidRPr="00BC4DA3" w14:paraId="343C3C6B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7C9AA4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E95424C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Сравнение десятичных дробей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1D50C6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2B09CD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7CAC2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35E55725" w14:textId="38167A7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13.03.2025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A4CED66" w14:textId="12163F06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80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https://m.edsoo.ru/f2a1c63e</w:t>
              </w:r>
            </w:hyperlink>
          </w:p>
        </w:tc>
      </w:tr>
      <w:tr w:rsidR="00F00C62" w:rsidRPr="00BC4DA3" w14:paraId="593DC765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5E6B0F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E1F89E8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Сравнение десятичных дробей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A807F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7203B5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90483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C2F9C95" w14:textId="7A7C8BA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14.03.2025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996CCDA" w14:textId="59F52F10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81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https://m.edsoo.ru/f2a1cb02</w:t>
              </w:r>
            </w:hyperlink>
          </w:p>
        </w:tc>
      </w:tr>
      <w:tr w:rsidR="00F00C62" w:rsidRPr="00BC4DA3" w14:paraId="5DE58BD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21765BA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6A669F6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Сложение и вычитание десятичных дробей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3BD097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6BE22F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50768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4DF4113" w14:textId="2E1B532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17.03.2025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3D06CAA" w14:textId="26D3A23B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82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https://m.edsoo.ru/f2a1ce4a</w:t>
              </w:r>
            </w:hyperlink>
          </w:p>
        </w:tc>
      </w:tr>
      <w:tr w:rsidR="00F00C62" w:rsidRPr="00BC4DA3" w14:paraId="5D9F49C1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A32F8B8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07C9279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Сложение и вычитание десятичных дробей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0BE773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1BB092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5B305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859D677" w14:textId="20038249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18.03.2025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98565CE" w14:textId="2CA7F1F5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83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https://m.edsoo.ru/f2a1ce4a</w:t>
              </w:r>
            </w:hyperlink>
          </w:p>
        </w:tc>
      </w:tr>
      <w:tr w:rsidR="00F00C62" w:rsidRPr="00BC4DA3" w14:paraId="67978671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2DD5A9D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0EA0949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Сложение и вычитание десятичных дробей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72FD99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F77CCB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F6801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89D0849" w14:textId="41FA0BA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19.03.2025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4B53C41E" w14:textId="1A8FF00A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84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https://m.edsoo.ru/f2a1ce4a</w:t>
              </w:r>
            </w:hyperlink>
          </w:p>
        </w:tc>
      </w:tr>
      <w:tr w:rsidR="00F00C62" w:rsidRPr="00BC4DA3" w14:paraId="45563824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B0D8B32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1A1D775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Сложение и вычитание десятичных дробей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D35243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E07950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EC17D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35B49BA" w14:textId="1EF86F8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20.03.2025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0284E72" w14:textId="0792B3B6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85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https://m.edsoo.ru/f2a1ce4a</w:t>
              </w:r>
            </w:hyperlink>
          </w:p>
        </w:tc>
      </w:tr>
      <w:tr w:rsidR="00F00C62" w:rsidRPr="00BC4DA3" w14:paraId="1ED8D36D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7B496E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60E870C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Сложение и вычитание десятичных дробей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5F8A62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A4CC63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5C118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D1A4091" w14:textId="22050CC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21.03.2025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32BB558" w14:textId="5D6FA865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86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https://m.edsoo.ru/f2a1ce4a</w:t>
              </w:r>
            </w:hyperlink>
          </w:p>
        </w:tc>
      </w:tr>
      <w:tr w:rsidR="00F00C62" w:rsidRPr="00BC4DA3" w14:paraId="7E754A97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F33C9F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0D92DD5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Округление десятичных дробей. Прикидка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BFF0F7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C8BEA2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A1D46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15D945E" w14:textId="1F9C0F9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31.03.2025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E11DDC3" w14:textId="20D9BB7A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87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https://m.edsoo.ru/f2a1eb50</w:t>
              </w:r>
            </w:hyperlink>
          </w:p>
        </w:tc>
      </w:tr>
      <w:tr w:rsidR="00F00C62" w:rsidRPr="00BC4DA3" w14:paraId="7885562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4BB915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AC4AF92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Округление десятичных дробей. Прикидка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904796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8170D4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6510B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B3F37F7" w14:textId="5BF9F04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01.04.2025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352BF64" w14:textId="2BAEB511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88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https://m.edsoo.ru/f2a1eb50</w:t>
              </w:r>
            </w:hyperlink>
          </w:p>
        </w:tc>
      </w:tr>
      <w:tr w:rsidR="00F00C62" w:rsidRPr="00BC4DA3" w14:paraId="06873B63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E47663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42A4267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Округление десятичных дробей. Прикидка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420FC8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564457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CAEAD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3D9EE097" w14:textId="6865106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02.04.2025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31ACF16" w14:textId="13F9380A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89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https://m.edsoo.ru/f2a1eb50</w:t>
              </w:r>
            </w:hyperlink>
          </w:p>
        </w:tc>
      </w:tr>
      <w:tr w:rsidR="00F00C62" w14:paraId="028D93D7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CFE07E1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880FE16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Умножение десятичной дроби на натуральное число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A04012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9C6E79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AEE7F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3705C858" w14:textId="5AE7817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03.04.2025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3E3BB19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0AFFE6E7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C6D45F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7230587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Умножение десятичной дроби на натуральное число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97FE39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300BAB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0872A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524090D" w14:textId="7E5DB386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04.04.2025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27C0606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A1766C7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649F3C7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E19D430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Умножение десятичной дроби на натуральное число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EE0670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979B7B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8A278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81B0810" w14:textId="6BBD15F6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07.04.2025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011131F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535FEF6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ECEA3F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874A24E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Деление десятичной дроби на натуральное число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835BEF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36AB23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44ED3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24DE22D" w14:textId="500068F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08.04.2025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0EAA7DA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721D5C52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382CFA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C64FA8E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Деление десятичной дроби на натуральное число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ECFEF7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6FE1A5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45D99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BBA63F4" w14:textId="3AC89E08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09.04.2025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89974A9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45261874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B6BA95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C4BD8F4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Деление десятичной дроби на натуральное число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CECF9A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CFEFAF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EDF20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F69CCE7" w14:textId="3D6376DE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8E6B120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79F61E9B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184EF7B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3E43D9D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Умножение на десятичную дробь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1C9A83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2604B5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37017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04079FD" w14:textId="2BD3F3F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494C27E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000DE42E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2012168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06B91C9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Умножение на десятичную дробь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C4A15D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76F425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51612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7098CCF" w14:textId="7D4267D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46BA10B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0E781B5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FF75DFD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FDD879E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Умножение на десятичную дробь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A899EB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F25A28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D95DA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3AE9A6A1" w14:textId="7795EC7B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0AA50B8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4AFAFAF0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C67AE9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0A15BF3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Умножение на десятичную дробь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51609A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1F3E04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F069C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915AFAF" w14:textId="4D9E1B00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16.04.2025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001AA9C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01DE4110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979A1FB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A47D706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Умножение на десятичную дробь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10EDE6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1837FE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CE714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6DB5DCB" w14:textId="457EB3A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8AA21C5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0A7D8A1B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672A2A8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6D6E871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Деление на десятичную дробь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A0069F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F2AFE3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6778F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F97A425" w14:textId="28BDFF28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18.04.2025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5780FD2D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7C4ACDD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D27F0B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04AA48D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Деление на десятичную дробь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9789AA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28933C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94E84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3FA0F851" w14:textId="1BF268F1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D630F33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1C2131D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CC7F21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DA06580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Деление на десятичную дробь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62E254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59169B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904F1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93804FE" w14:textId="3DB09D00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22.04.2025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5246EF8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4C454E9E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D63EC1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D6617A8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Деление на десятичную дробь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A6834A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F07800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C6833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3A41777" w14:textId="3B83CC5C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23.04.2025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9250532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66A60490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9E5DC1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23A20C6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Деление на десятичную дробь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081669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05082B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B4D9F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41AA6E1" w14:textId="4A43CA9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24.04.2025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4D80F0E3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247CE1C3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A09E8D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9359855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Подготовка к к/р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21B8C3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0BA006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AE816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33A639C9" w14:textId="25BF4B7C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25.04.2025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B039BCE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62EF14B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5EDCAF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E900007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Контрольная работа по теме "Десятичные дроби"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5E0362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2B47D60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3A9D4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0AF5DC4" w14:textId="36BFA4F8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2AD06EA" w14:textId="3E56721E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90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https://m.edsoo.ru/f2a1f23a</w:t>
              </w:r>
            </w:hyperlink>
          </w:p>
        </w:tc>
      </w:tr>
      <w:tr w:rsidR="00F00C62" w14:paraId="42861935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8FAF59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EAD8445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Угол. Прямой, острый, тупой и развёрнутый углы. Анализ к/р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B804B1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B98A19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7AF20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CA493EF" w14:textId="1564B10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25.04.2025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50CC23CC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36C0147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D81E6C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B7E9EE1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Угол. Прямой, острый, тупой и развёрнутый углы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A207FC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A193E4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7689F3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F97018C" w14:textId="52E93CDA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F2342A1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36ADAACE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1DE34B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498D9EC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Измерение углов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ED083B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E61939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676DE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AF12325" w14:textId="58D05E1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29.04.2025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FDE1A8E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3C660931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F7E65F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F1BB436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Измерение углов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DD6DE3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DCD511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ACBEF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3626DAE1" w14:textId="4CB5C170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30.04.2025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BA7B8B7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39523336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17B65EF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6024016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Практическая работа по теме "Построение углов"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618A05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BF8CF9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408B60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E2FD292" w14:textId="73CACAEA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05.05.2025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5BADE5B5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773B08C4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1836C05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9D3C7A5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Многоугольники. Четырёхугольник, прямоугольник, квадрат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9ED7E3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4CCFC3A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F511F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12BF02DB" w14:textId="45D75C0F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06.05.2025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44DD4208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AAFFB2D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ECC3B91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C1606F6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Многоугольники. Четырёхугольник, прямоугольник, квадрат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15EAAE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7D8CA7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DCD68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D1DFC95" w14:textId="71F37866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07.05.2025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26FEBA6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43B045A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C43A5D8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A3E3EA9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Треугольник. Виды треугольников.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F6C883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67731D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BEEBC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868FF3F" w14:textId="245ECFC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08.05.2025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6F1503AD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1A9B8CB8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722B7F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9F7DB84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Треугольник. Виды треугольников.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AD228E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11385F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08240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45B410A" w14:textId="6456B0EE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12.05.2025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7BDAF951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5FF3DFD2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C721EB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1117BAC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Практическая работа по теме "Построение прямоугольника, квадрата и треугольника с заданными параметрами на нелинованной бумаге"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C22E81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27EED7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68EFEE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56C96769" w14:textId="6CCE82E9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13.05.2025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790FAD8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5FEDF0BD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9DE73B3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6096FE5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Периметр многоугольника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16842D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1D97FF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0F5431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71DA263" w14:textId="4981066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14.05.2025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6EB677D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2457866B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63963B1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2B25FC2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Периметр многоугольника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1062E1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FAE1D90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B1169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5BDAE9A" w14:textId="75E05F15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15.05.2025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58DFFF71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5AC7C33F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CCC6DB8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99A042F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 xml:space="preserve">Площадь и периметр прямоугольника и многоугольников, составленных из прямоугольников, единицы измерения </w:t>
            </w:r>
            <w:r w:rsidRPr="00F00C62">
              <w:rPr>
                <w:rFonts w:ascii="Times New Roman" w:hAnsi="Times New Roman"/>
                <w:color w:val="000000"/>
                <w:szCs w:val="20"/>
              </w:rPr>
              <w:lastRenderedPageBreak/>
              <w:t>площади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9F5ED6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105F076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E6CBF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302B8831" w14:textId="3BACA08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16.05.2025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11481E4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14:paraId="31BEBC3F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C9A234D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0490B88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4C099F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919C87E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2D66A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41C8CE65" w14:textId="6896B36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19.05.2025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4FA2C079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7DF2A569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D489200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4161763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8C27E0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1E2A055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2D9C3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6CDF04D" w14:textId="786D733F" w:rsid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20.05.2025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5886E0D" w14:textId="6D9A75B5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91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https://m.edsoo.ru/f2a1f76c</w:t>
              </w:r>
            </w:hyperlink>
          </w:p>
        </w:tc>
      </w:tr>
      <w:tr w:rsidR="00F00C62" w:rsidRPr="00BC4DA3" w14:paraId="01DC31CA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0C0B24A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B84B88B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A88969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5AC3D9D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C479E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B85E399" w14:textId="59A28B73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21.05.2025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A79130A" w14:textId="0634179F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92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https://m.edsoo.ru/f2a1f924</w:t>
              </w:r>
            </w:hyperlink>
          </w:p>
        </w:tc>
      </w:tr>
      <w:tr w:rsidR="00F00C62" w:rsidRPr="00BC4DA3" w14:paraId="33298BCC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76ECCF9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0BA6E4F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26B53A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7033488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0323AB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607C1DED" w14:textId="177ADE3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22.05.2025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494FFE4" w14:textId="37FFE1AC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93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https://m.edsoo.ru/f2a1faaa</w:t>
              </w:r>
            </w:hyperlink>
          </w:p>
        </w:tc>
      </w:tr>
      <w:tr w:rsidR="00F00C62" w:rsidRPr="00BC4DA3" w14:paraId="592D720B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BE4CCE7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39591CE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078E83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8F30909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AE891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08CF1E7E" w14:textId="6E8163D7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23.05.2025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CD16C1E" w14:textId="5528169A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94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https://m.edsoo.ru/f2a1fc08</w:t>
              </w:r>
            </w:hyperlink>
          </w:p>
        </w:tc>
      </w:tr>
      <w:tr w:rsidR="00F00C62" w:rsidRPr="00BC4DA3" w14:paraId="702C94C8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F7D0436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A175AE4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06BD6A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69D442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4C724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31C99744" w14:textId="7DF807CE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26.05.2025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1DBCD463" w14:textId="3965C5CD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95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https://m.edsoo.ru/f2a1feec</w:t>
              </w:r>
            </w:hyperlink>
          </w:p>
        </w:tc>
      </w:tr>
      <w:tr w:rsidR="00F00C62" w:rsidRPr="00BC4DA3" w14:paraId="0F3EEC11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954AD0C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07F90E2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E5FAC0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9D190FC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B3E97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7C11475C" w14:textId="10620A5D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27.05.2025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3DEB844A" w14:textId="1E0C9919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96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https://m.edsoo.ru/f2a200a4</w:t>
              </w:r>
            </w:hyperlink>
          </w:p>
        </w:tc>
      </w:tr>
      <w:tr w:rsidR="00F00C62" w14:paraId="1CDBEFDE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BF31234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70E406A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C9EF29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5E8CAC4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B796FF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4288DA7" w14:textId="645A18A4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28.05.2025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42CF116A" w14:textId="77777777" w:rsidR="00F00C62" w:rsidRDefault="00F00C62" w:rsidP="00F00C62">
            <w:pPr>
              <w:spacing w:after="0"/>
              <w:ind w:left="135"/>
            </w:pPr>
          </w:p>
        </w:tc>
      </w:tr>
      <w:tr w:rsidR="00F00C62" w:rsidRPr="00BC4DA3" w14:paraId="4FBEB5CF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C8DE1C1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A1A753E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1093FA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B09D077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8F1542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62F6F60" w14:textId="6F702D2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29.05.2025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04D08D05" w14:textId="00AB87B4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97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https://m.edsoo.ru/f2a201f8</w:t>
              </w:r>
            </w:hyperlink>
          </w:p>
        </w:tc>
      </w:tr>
      <w:tr w:rsidR="00F00C62" w:rsidRPr="00BC4DA3" w14:paraId="6AAB1311" w14:textId="77777777" w:rsidTr="00F00C62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2519A7E" w14:textId="77777777" w:rsidR="00F00C62" w:rsidRDefault="00F00C62" w:rsidP="00F00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FA0BADF" w14:textId="77777777" w:rsidR="00F00C62" w:rsidRPr="00F00C62" w:rsidRDefault="00F00C62" w:rsidP="00F00C62">
            <w:pPr>
              <w:spacing w:after="0"/>
              <w:ind w:left="135"/>
              <w:rPr>
                <w:szCs w:val="20"/>
              </w:rPr>
            </w:pPr>
            <w:r w:rsidRPr="00F00C62">
              <w:rPr>
                <w:rFonts w:ascii="Times New Roman" w:hAnsi="Times New Roman"/>
                <w:color w:val="000000"/>
                <w:szCs w:val="20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2DFAD2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2FBFCD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209B6D" w14:textId="77777777" w:rsidR="00F00C62" w:rsidRDefault="00F00C62" w:rsidP="00F00C62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</w:tcPr>
          <w:p w14:paraId="25F7893A" w14:textId="4F81B372" w:rsidR="00F00C62" w:rsidRDefault="00F00C62" w:rsidP="00F00C62">
            <w:pPr>
              <w:spacing w:after="0"/>
              <w:ind w:left="135"/>
            </w:pPr>
            <w:r w:rsidRPr="008933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30.05.2025 </w:t>
            </w:r>
          </w:p>
        </w:tc>
        <w:tc>
          <w:tcPr>
            <w:tcW w:w="3114" w:type="dxa"/>
            <w:tcMar>
              <w:top w:w="50" w:type="dxa"/>
              <w:left w:w="100" w:type="dxa"/>
            </w:tcMar>
            <w:vAlign w:val="center"/>
          </w:tcPr>
          <w:p w14:paraId="24584DBD" w14:textId="21D47418" w:rsidR="00F00C62" w:rsidRPr="00F00C62" w:rsidRDefault="00F00C62" w:rsidP="00F00C62">
            <w:pPr>
              <w:spacing w:after="0"/>
              <w:ind w:left="135"/>
            </w:pPr>
            <w:r w:rsidRPr="004466CC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Библиотека ЦОК </w:t>
            </w:r>
            <w:hyperlink r:id="rId98">
              <w:r w:rsidRPr="004466CC">
                <w:rPr>
                  <w:rFonts w:ascii="Times New Roman" w:hAnsi="Times New Roman"/>
                  <w:color w:val="0000FF"/>
                  <w:sz w:val="20"/>
                  <w:szCs w:val="18"/>
                  <w:u w:val="single"/>
                </w:rPr>
                <w:t>https://m.edsoo.ru/f2a20388</w:t>
              </w:r>
            </w:hyperlink>
          </w:p>
        </w:tc>
      </w:tr>
      <w:tr w:rsidR="00F00C62" w14:paraId="371DDF88" w14:textId="77777777" w:rsidTr="00F00C62">
        <w:trPr>
          <w:trHeight w:val="144"/>
          <w:tblCellSpacing w:w="20" w:type="nil"/>
        </w:trPr>
        <w:tc>
          <w:tcPr>
            <w:tcW w:w="5223" w:type="dxa"/>
            <w:gridSpan w:val="2"/>
            <w:tcMar>
              <w:top w:w="50" w:type="dxa"/>
              <w:left w:w="100" w:type="dxa"/>
            </w:tcMar>
            <w:vAlign w:val="center"/>
          </w:tcPr>
          <w:p w14:paraId="400750FC" w14:textId="77777777" w:rsidR="00F00C62" w:rsidRPr="00F00C62" w:rsidRDefault="00F00C62" w:rsidP="00F00C62">
            <w:pPr>
              <w:spacing w:after="0"/>
              <w:ind w:left="135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BABD45" w14:textId="77777777" w:rsidR="00F00C62" w:rsidRDefault="00F00C62" w:rsidP="00F00C62">
            <w:pPr>
              <w:spacing w:after="0"/>
              <w:ind w:left="135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176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DFBE538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957794" w14:textId="77777777" w:rsidR="00F00C62" w:rsidRDefault="00F00C62" w:rsidP="00F00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69" w:type="dxa"/>
            <w:gridSpan w:val="2"/>
            <w:tcMar>
              <w:top w:w="50" w:type="dxa"/>
              <w:left w:w="100" w:type="dxa"/>
            </w:tcMar>
            <w:vAlign w:val="center"/>
          </w:tcPr>
          <w:p w14:paraId="38192143" w14:textId="77777777" w:rsidR="00F00C62" w:rsidRDefault="00F00C62" w:rsidP="00F00C62"/>
        </w:tc>
      </w:tr>
    </w:tbl>
    <w:p w14:paraId="1015363B" w14:textId="77777777" w:rsidR="00597F65" w:rsidRDefault="00597F65">
      <w:pPr>
        <w:sectPr w:rsidR="00597F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551A9C" w14:textId="6D317014" w:rsidR="00597F65" w:rsidRPr="00F00C62" w:rsidRDefault="00BC4DA3" w:rsidP="00C86F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6" w:name="block-57883941"/>
      <w:bookmarkEnd w:id="25"/>
      <w:r w:rsidRPr="00F00C62">
        <w:rPr>
          <w:rFonts w:ascii="Times New Roman" w:hAnsi="Times New Roman"/>
          <w:b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 w14:paraId="22EAB534" w14:textId="77777777" w:rsidR="00597F65" w:rsidRPr="00F00C62" w:rsidRDefault="00597F65">
      <w:pPr>
        <w:spacing w:before="199" w:after="199" w:line="336" w:lineRule="auto"/>
        <w:ind w:left="120"/>
      </w:pPr>
    </w:p>
    <w:p w14:paraId="21366056" w14:textId="77777777" w:rsidR="00597F65" w:rsidRDefault="00BC4DA3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3E1A91EB" w14:textId="77777777" w:rsidR="00597F65" w:rsidRDefault="00597F6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061"/>
      </w:tblGrid>
      <w:tr w:rsidR="00597F65" w:rsidRPr="00BC4DA3" w14:paraId="604F06C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5CB393" w14:textId="77777777" w:rsidR="00597F65" w:rsidRDefault="00BC4DA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B61C1A8" w14:textId="77777777" w:rsidR="00597F65" w:rsidRPr="00F00C62" w:rsidRDefault="00BC4DA3">
            <w:pPr>
              <w:spacing w:after="0"/>
              <w:ind w:left="272"/>
            </w:pPr>
            <w:r w:rsidRPr="00F00C62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97F65" w14:paraId="10E2984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C4A5DC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D1BDC63" w14:textId="77777777" w:rsidR="00597F65" w:rsidRDefault="00BC4DA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597F65" w:rsidRPr="00BC4DA3" w14:paraId="2C1A7D1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F8E596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A8C86C1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597F65" w:rsidRPr="00BC4DA3" w14:paraId="71C2581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3DD98A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2CF321D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597F65" w:rsidRPr="00BC4DA3" w14:paraId="4E490DC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BAC7EB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394608E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597F65" w:rsidRPr="00BC4DA3" w14:paraId="4FBE1C2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A2CEEE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7E9646A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597F65" w:rsidRPr="00BC4DA3" w14:paraId="7E63FF4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4C23A5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3005259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Выполнять проверку, прикидку результата вычислений</w:t>
            </w:r>
          </w:p>
        </w:tc>
      </w:tr>
      <w:tr w:rsidR="00597F65" w14:paraId="0C228BF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44B2DC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F8E9623" w14:textId="77777777" w:rsidR="00597F65" w:rsidRDefault="00BC4DA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натуральные числа</w:t>
            </w:r>
          </w:p>
        </w:tc>
      </w:tr>
      <w:tr w:rsidR="00597F65" w14:paraId="067AEFC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61497F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34D45C8" w14:textId="77777777" w:rsidR="00597F65" w:rsidRDefault="00BC4DA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597F65" w:rsidRPr="00BC4DA3" w14:paraId="0ADF465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4DBB9A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222C4A9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597F65" w:rsidRPr="00BC4DA3" w14:paraId="6862A54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9A1AE6" w14:textId="77777777" w:rsidR="00597F65" w:rsidRDefault="00BC4DA3">
            <w:pPr>
              <w:spacing w:after="0" w:line="336" w:lineRule="auto"/>
              <w:ind w:left="314"/>
              <w:jc w:val="center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D06C93A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597F65" w:rsidRPr="00BC4DA3" w14:paraId="0E51B9F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6C5A6F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6D61788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Использовать краткие записи, схемы, таблицы, обозначения при решении задач</w:t>
            </w:r>
          </w:p>
        </w:tc>
      </w:tr>
      <w:tr w:rsidR="00597F65" w:rsidRPr="00BC4DA3" w14:paraId="4A44D3B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58E2DE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D045530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597F65" w:rsidRPr="00BC4DA3" w14:paraId="7ADB8E7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7A5BE2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A23CF7B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</w:t>
            </w:r>
          </w:p>
        </w:tc>
      </w:tr>
      <w:tr w:rsidR="00597F65" w14:paraId="0ED7786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F5D4A2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8EB1D80" w14:textId="77777777" w:rsidR="00597F65" w:rsidRDefault="00BC4DA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597F65" w:rsidRPr="00BC4DA3" w14:paraId="1E5FB6C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325357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4B42797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597F65" w:rsidRPr="00BC4DA3" w14:paraId="012BF65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F3D1D9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CC65EB5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597F65" w:rsidRPr="00BC4DA3" w14:paraId="65C0055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950327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5A6A978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597F65" w:rsidRPr="00BC4DA3" w14:paraId="7D5CB02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99F1A0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6D75174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597F65" w:rsidRPr="00BC4DA3" w14:paraId="748573B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DF6A70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1033E9B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597F65" w:rsidRPr="00BC4DA3" w14:paraId="3859C24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B4D7D3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AC87C6A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597F65" w:rsidRPr="00BC4DA3" w14:paraId="56A94CE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7EFA7A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05C0E9C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597F65" w:rsidRPr="00BC4DA3" w14:paraId="300C1C6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F88978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4BE9FFA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597F65" w:rsidRPr="00BC4DA3" w14:paraId="57F14DA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AB5CEF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81926C6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597F65" w:rsidRPr="00BC4DA3" w14:paraId="504315D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3BC8D7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394D885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597F65" w:rsidRPr="00BC4DA3" w14:paraId="6B27B9D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A8F946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56FC00E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14:paraId="6E1073DE" w14:textId="77777777" w:rsidR="00597F65" w:rsidRPr="00F00C62" w:rsidRDefault="00597F65">
      <w:pPr>
        <w:spacing w:after="0"/>
        <w:ind w:left="120"/>
      </w:pPr>
    </w:p>
    <w:p w14:paraId="1B299FD3" w14:textId="77777777" w:rsidR="00597F65" w:rsidRDefault="00BC4DA3">
      <w:pPr>
        <w:spacing w:before="199" w:after="199"/>
        <w:ind w:left="120"/>
      </w:pPr>
      <w:bookmarkStart w:id="27" w:name="block-57883943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26E534AD" w14:textId="77777777" w:rsidR="00597F65" w:rsidRDefault="00597F65">
      <w:pPr>
        <w:spacing w:before="199" w:after="199"/>
        <w:ind w:left="120"/>
      </w:pPr>
    </w:p>
    <w:p w14:paraId="42228E37" w14:textId="77777777" w:rsidR="00597F65" w:rsidRDefault="00BC4DA3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42B6A4C1" w14:textId="77777777" w:rsidR="00597F65" w:rsidRDefault="00597F65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7751"/>
      </w:tblGrid>
      <w:tr w:rsidR="00597F65" w14:paraId="688EC82A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3DB529B" w14:textId="77777777" w:rsidR="00597F65" w:rsidRDefault="00BC4DA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FFD03FD" w14:textId="77777777" w:rsidR="00597F65" w:rsidRDefault="00BC4DA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97F65" w14:paraId="162FCF1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8A1E97F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068778BE" w14:textId="77777777" w:rsidR="00597F65" w:rsidRDefault="00BC4DA3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</w:t>
            </w:r>
          </w:p>
        </w:tc>
      </w:tr>
      <w:tr w:rsidR="00597F65" w:rsidRPr="00BC4DA3" w14:paraId="5D283EB0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32781F0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DB0A7F5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597F65" w14:paraId="07130E9A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BF9DA39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B35B94F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Позиционная система счисления. Римская нумерация.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</w:t>
            </w:r>
          </w:p>
        </w:tc>
      </w:tr>
      <w:tr w:rsidR="00597F65" w14:paraId="633FA04D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123EA03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9D5342E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Сравнение натуральных чисел, сравнение натуральных чисел с нулём.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597F65" w:rsidRPr="00BC4DA3" w14:paraId="18C4738C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AF59C3E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B77AA13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pacing w:val="-3"/>
                <w:sz w:val="24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597F65" w:rsidRPr="00BC4DA3" w14:paraId="390CF01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39170C4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D9FDDCE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597F65" w14:paraId="1346CC55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06299E9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1B76267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597F65" w:rsidRPr="00BC4DA3" w14:paraId="0E495DD9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E199439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6582326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597F65" w:rsidRPr="00BC4DA3" w14:paraId="30E12A6E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FA1F6AB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380D7BC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597F65" w14:paraId="278C7C52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9257D6D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E4992AB" w14:textId="77777777" w:rsidR="00597F65" w:rsidRDefault="00BC4DA3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597F65" w14:paraId="5E5E0AB9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38A133B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310962C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</w:t>
            </w:r>
            <w:r w:rsidRPr="00F00C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дроби.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дробей точками на числовой прямой</w:t>
            </w:r>
          </w:p>
        </w:tc>
      </w:tr>
      <w:tr w:rsidR="00597F65" w14:paraId="1CDA0F4C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8CE350B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9D5DF07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Основное свойство дроби. Сокращение дробей. Приведение дроби к новому знаменателю.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</w:tr>
      <w:tr w:rsidR="00597F65" w14:paraId="0BA64B02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489A4E8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F88515D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дробей. Умножение и деление дробей, взаимно-обратные дроби.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 и целого по его части</w:t>
            </w:r>
          </w:p>
        </w:tc>
      </w:tr>
      <w:tr w:rsidR="00597F65" w:rsidRPr="00BC4DA3" w14:paraId="720E83E0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59846A0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DDA12C2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pacing w:val="-2"/>
                <w:sz w:val="24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597F65" w14:paraId="029F67C2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1E61BB1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3C11DC1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</w:tr>
      <w:tr w:rsidR="00597F65" w14:paraId="1FC0307D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85C2D82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34A9844" w14:textId="77777777" w:rsidR="00597F65" w:rsidRDefault="00BC4DA3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597F65" w:rsidRPr="00BC4DA3" w14:paraId="6AA49F72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B10DF56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154BB5C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Решение текстовых задач арифметическим способом</w:t>
            </w:r>
          </w:p>
        </w:tc>
      </w:tr>
      <w:tr w:rsidR="00597F65" w14:paraId="73589298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885CF40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06CA73C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Решение логических задач. Решение задач перебором всех возможных вариантов.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при решении задач таблиц и схем</w:t>
            </w:r>
          </w:p>
        </w:tc>
      </w:tr>
      <w:tr w:rsidR="00597F65" w:rsidRPr="00BC4DA3" w14:paraId="4BD1BBD8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7FCBD58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5F890A4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597F65" w:rsidRPr="00BC4DA3" w14:paraId="0B2FF26F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8202642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468952F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</w:t>
            </w:r>
          </w:p>
        </w:tc>
      </w:tr>
      <w:tr w:rsidR="00597F65" w:rsidRPr="00BC4DA3" w14:paraId="1118B474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974554E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0EF96808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Представление данных в виде таблиц, столбчатых диаграмм</w:t>
            </w:r>
          </w:p>
        </w:tc>
      </w:tr>
      <w:tr w:rsidR="00597F65" w14:paraId="51D09416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BCF8CCB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45952F6" w14:textId="77777777" w:rsidR="00597F65" w:rsidRDefault="00BC4DA3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597F65" w14:paraId="0DFF1CBC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9CDFF56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EC95CEE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Угол. Прямой, острый, тупой и развёрнутый углы</w:t>
            </w:r>
          </w:p>
        </w:tc>
      </w:tr>
      <w:tr w:rsidR="00597F65" w:rsidRPr="00BC4DA3" w14:paraId="1720DD59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EFE1EF5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5F65B7E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597F65" w:rsidRPr="00BC4DA3" w14:paraId="7C092B5B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2D85A60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10FF3D0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597F65" w14:paraId="247DE81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6D13620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3162B0A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свойств сторон и углов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прямоугольника, квадрата</w:t>
            </w:r>
          </w:p>
        </w:tc>
      </w:tr>
      <w:tr w:rsidR="00597F65" w14:paraId="1C34018F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D3C87F4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63862D2" w14:textId="77777777" w:rsidR="00597F65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площади</w:t>
            </w:r>
          </w:p>
        </w:tc>
      </w:tr>
      <w:tr w:rsidR="00597F65" w:rsidRPr="00BC4DA3" w14:paraId="4E1F3A3C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22C9AAD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4369C83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597F65" w:rsidRPr="00BC4DA3" w14:paraId="171393A5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F09F82D" w14:textId="77777777" w:rsidR="00597F65" w:rsidRDefault="00BC4DA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C828ACC" w14:textId="77777777" w:rsidR="00597F65" w:rsidRPr="00F00C62" w:rsidRDefault="00BC4DA3">
            <w:pPr>
              <w:spacing w:after="0" w:line="336" w:lineRule="auto"/>
              <w:ind w:left="314"/>
              <w:jc w:val="both"/>
            </w:pPr>
            <w:r w:rsidRPr="00F00C62"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куба. Единицы измерения объёма</w:t>
            </w:r>
          </w:p>
        </w:tc>
      </w:tr>
    </w:tbl>
    <w:p w14:paraId="0849C2D9" w14:textId="1CA5976B" w:rsidR="005B69D4" w:rsidRPr="00F00C62" w:rsidRDefault="005B69D4" w:rsidP="00BC4DA3">
      <w:pPr>
        <w:spacing w:after="0" w:line="480" w:lineRule="auto"/>
        <w:ind w:left="120"/>
      </w:pPr>
      <w:bookmarkStart w:id="28" w:name="_GoBack"/>
      <w:bookmarkEnd w:id="27"/>
      <w:bookmarkEnd w:id="28"/>
    </w:p>
    <w:sectPr w:rsidR="005B69D4" w:rsidRPr="00F00C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E4F95"/>
    <w:multiLevelType w:val="multilevel"/>
    <w:tmpl w:val="85F0B9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AF48C3"/>
    <w:multiLevelType w:val="multilevel"/>
    <w:tmpl w:val="324A96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FC0432"/>
    <w:multiLevelType w:val="multilevel"/>
    <w:tmpl w:val="32506C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1234A0"/>
    <w:multiLevelType w:val="multilevel"/>
    <w:tmpl w:val="2C46EA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3E2A9D"/>
    <w:multiLevelType w:val="multilevel"/>
    <w:tmpl w:val="190C37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D67593"/>
    <w:multiLevelType w:val="multilevel"/>
    <w:tmpl w:val="9758AA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3D7AB7"/>
    <w:multiLevelType w:val="multilevel"/>
    <w:tmpl w:val="11B482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F65"/>
    <w:rsid w:val="004A71A5"/>
    <w:rsid w:val="00597F65"/>
    <w:rsid w:val="005B69D4"/>
    <w:rsid w:val="00784ACF"/>
    <w:rsid w:val="009D0F62"/>
    <w:rsid w:val="00BC4DA3"/>
    <w:rsid w:val="00C85782"/>
    <w:rsid w:val="00C86FE8"/>
    <w:rsid w:val="00F0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D0428"/>
  <w15:docId w15:val="{32C71E61-3EAB-4B7A-BFC1-5EE37A8A6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F00C62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BC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4D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0f704" TargetMode="External"/><Relationship Id="rId21" Type="http://schemas.openxmlformats.org/officeDocument/2006/relationships/hyperlink" Target="https://m.edsoo.ru/f2a0cf54" TargetMode="External"/><Relationship Id="rId42" Type="http://schemas.openxmlformats.org/officeDocument/2006/relationships/hyperlink" Target="https://m.edsoo.ru/f2a121a2" TargetMode="External"/><Relationship Id="rId47" Type="http://schemas.openxmlformats.org/officeDocument/2006/relationships/hyperlink" Target="https://m.edsoo.ru/f2a1a802" TargetMode="External"/><Relationship Id="rId63" Type="http://schemas.openxmlformats.org/officeDocument/2006/relationships/hyperlink" Target="https://m.edsoo.ru/f2a184e4" TargetMode="External"/><Relationship Id="rId68" Type="http://schemas.openxmlformats.org/officeDocument/2006/relationships/hyperlink" Target="https://m.edsoo.ru/f2a184e4" TargetMode="External"/><Relationship Id="rId84" Type="http://schemas.openxmlformats.org/officeDocument/2006/relationships/hyperlink" Target="https://m.edsoo.ru/f2a1ce4a" TargetMode="External"/><Relationship Id="rId89" Type="http://schemas.openxmlformats.org/officeDocument/2006/relationships/hyperlink" Target="https://m.edsoo.ru/f2a1eb50" TargetMode="External"/><Relationship Id="rId16" Type="http://schemas.openxmlformats.org/officeDocument/2006/relationships/hyperlink" Target="https://m.edsoo.ru/f2a0dae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0c3a" TargetMode="External"/><Relationship Id="rId37" Type="http://schemas.openxmlformats.org/officeDocument/2006/relationships/hyperlink" Target="https://m.edsoo.ru/f2a12080" TargetMode="External"/><Relationship Id="rId53" Type="http://schemas.openxmlformats.org/officeDocument/2006/relationships/hyperlink" Target="https://m.edsoo.ru/f2a13764" TargetMode="External"/><Relationship Id="rId58" Type="http://schemas.openxmlformats.org/officeDocument/2006/relationships/hyperlink" Target="https://m.edsoo.ru/f2a17e54" TargetMode="External"/><Relationship Id="rId74" Type="http://schemas.openxmlformats.org/officeDocument/2006/relationships/hyperlink" Target="https://m.edsoo.ru/f2a18f7a" TargetMode="External"/><Relationship Id="rId79" Type="http://schemas.openxmlformats.org/officeDocument/2006/relationships/hyperlink" Target="https://m.edsoo.ru/f2a1c49a" TargetMode="External"/><Relationship Id="rId5" Type="http://schemas.openxmlformats.org/officeDocument/2006/relationships/hyperlink" Target="https://m.edsoo.ru/7f4131ce" TargetMode="External"/><Relationship Id="rId90" Type="http://schemas.openxmlformats.org/officeDocument/2006/relationships/hyperlink" Target="https://m.edsoo.ru/f2a1f23a" TargetMode="External"/><Relationship Id="rId95" Type="http://schemas.openxmlformats.org/officeDocument/2006/relationships/hyperlink" Target="https://m.edsoo.ru/f2a1feec" TargetMode="External"/><Relationship Id="rId22" Type="http://schemas.openxmlformats.org/officeDocument/2006/relationships/hyperlink" Target="https://m.edsoo.ru/f2a0cf54" TargetMode="External"/><Relationship Id="rId27" Type="http://schemas.openxmlformats.org/officeDocument/2006/relationships/hyperlink" Target="https://m.edsoo.ru/f2a0fd8a" TargetMode="External"/><Relationship Id="rId43" Type="http://schemas.openxmlformats.org/officeDocument/2006/relationships/hyperlink" Target="https://m.edsoo.ru/f2a12cba" TargetMode="External"/><Relationship Id="rId48" Type="http://schemas.openxmlformats.org/officeDocument/2006/relationships/hyperlink" Target="https://m.edsoo.ru/f2a1b09a" TargetMode="External"/><Relationship Id="rId64" Type="http://schemas.openxmlformats.org/officeDocument/2006/relationships/hyperlink" Target="https://m.edsoo.ru/f2a184e4" TargetMode="External"/><Relationship Id="rId69" Type="http://schemas.openxmlformats.org/officeDocument/2006/relationships/hyperlink" Target="https://m.edsoo.ru/f2a184e4" TargetMode="External"/><Relationship Id="rId80" Type="http://schemas.openxmlformats.org/officeDocument/2006/relationships/hyperlink" Target="https://m.edsoo.ru/f2a1c63e" TargetMode="External"/><Relationship Id="rId85" Type="http://schemas.openxmlformats.org/officeDocument/2006/relationships/hyperlink" Target="https://m.edsoo.ru/f2a1ce4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2a0cc0c" TargetMode="External"/><Relationship Id="rId17" Type="http://schemas.openxmlformats.org/officeDocument/2006/relationships/hyperlink" Target="https://m.edsoo.ru/f2a0daee" TargetMode="External"/><Relationship Id="rId25" Type="http://schemas.openxmlformats.org/officeDocument/2006/relationships/hyperlink" Target="https://m.edsoo.ru/f2a0f5ba" TargetMode="External"/><Relationship Id="rId33" Type="http://schemas.openxmlformats.org/officeDocument/2006/relationships/hyperlink" Target="https://m.edsoo.ru/f2a0ef3e" TargetMode="External"/><Relationship Id="rId38" Type="http://schemas.openxmlformats.org/officeDocument/2006/relationships/hyperlink" Target="https://m.edsoo.ru/f2a11806" TargetMode="External"/><Relationship Id="rId46" Type="http://schemas.openxmlformats.org/officeDocument/2006/relationships/hyperlink" Target="https://m.edsoo.ru/f2a1a69a" TargetMode="External"/><Relationship Id="rId59" Type="http://schemas.openxmlformats.org/officeDocument/2006/relationships/hyperlink" Target="https://m.edsoo.ru/f2a1802a" TargetMode="External"/><Relationship Id="rId67" Type="http://schemas.openxmlformats.org/officeDocument/2006/relationships/hyperlink" Target="https://m.edsoo.ru/f2a184e4" TargetMode="External"/><Relationship Id="rId20" Type="http://schemas.openxmlformats.org/officeDocument/2006/relationships/hyperlink" Target="https://m.edsoo.ru/f2a0e426" TargetMode="External"/><Relationship Id="rId41" Type="http://schemas.openxmlformats.org/officeDocument/2006/relationships/hyperlink" Target="https://m.edsoo.ru/f2a0f9fc" TargetMode="External"/><Relationship Id="rId54" Type="http://schemas.openxmlformats.org/officeDocument/2006/relationships/hyperlink" Target="https://m.edsoo.ru/f2a14146" TargetMode="External"/><Relationship Id="rId62" Type="http://schemas.openxmlformats.org/officeDocument/2006/relationships/hyperlink" Target="https://m.edsoo.ru/f2a15e2e" TargetMode="External"/><Relationship Id="rId70" Type="http://schemas.openxmlformats.org/officeDocument/2006/relationships/hyperlink" Target="https://m.edsoo.ru/f2a181ce" TargetMode="External"/><Relationship Id="rId75" Type="http://schemas.openxmlformats.org/officeDocument/2006/relationships/hyperlink" Target="https://m.edsoo.ru/f2a1a51e" TargetMode="External"/><Relationship Id="rId83" Type="http://schemas.openxmlformats.org/officeDocument/2006/relationships/hyperlink" Target="https://m.edsoo.ru/f2a1ce4a" TargetMode="External"/><Relationship Id="rId88" Type="http://schemas.openxmlformats.org/officeDocument/2006/relationships/hyperlink" Target="https://m.edsoo.ru/f2a1eb50" TargetMode="External"/><Relationship Id="rId91" Type="http://schemas.openxmlformats.org/officeDocument/2006/relationships/hyperlink" Target="https://m.edsoo.ru/f2a1f76c" TargetMode="External"/><Relationship Id="rId96" Type="http://schemas.openxmlformats.org/officeDocument/2006/relationships/hyperlink" Target="https://m.edsoo.ru/f2a200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f2a0d54e" TargetMode="External"/><Relationship Id="rId23" Type="http://schemas.openxmlformats.org/officeDocument/2006/relationships/hyperlink" Target="https://m.edsoo.ru/f2a0d440" TargetMode="External"/><Relationship Id="rId28" Type="http://schemas.openxmlformats.org/officeDocument/2006/relationships/hyperlink" Target="https://m.edsoo.ru/f2a1015e" TargetMode="External"/><Relationship Id="rId36" Type="http://schemas.openxmlformats.org/officeDocument/2006/relationships/hyperlink" Target="https://m.edsoo.ru/f2a11f18" TargetMode="External"/><Relationship Id="rId49" Type="http://schemas.openxmlformats.org/officeDocument/2006/relationships/hyperlink" Target="https://m.edsoo.ru/f2a0d7e2" TargetMode="External"/><Relationship Id="rId57" Type="http://schemas.openxmlformats.org/officeDocument/2006/relationships/hyperlink" Target="https://m.edsoo.ru/f2a17cc4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0c3a" TargetMode="External"/><Relationship Id="rId44" Type="http://schemas.openxmlformats.org/officeDocument/2006/relationships/hyperlink" Target="https://m.edsoo.ru/f2a0d684" TargetMode="External"/><Relationship Id="rId52" Type="http://schemas.openxmlformats.org/officeDocument/2006/relationships/hyperlink" Target="https://m.edsoo.ru/f2a13764" TargetMode="External"/><Relationship Id="rId60" Type="http://schemas.openxmlformats.org/officeDocument/2006/relationships/hyperlink" Target="https://m.edsoo.ru/f2a1592e" TargetMode="External"/><Relationship Id="rId65" Type="http://schemas.openxmlformats.org/officeDocument/2006/relationships/hyperlink" Target="https://m.edsoo.ru/f2a184e4" TargetMode="External"/><Relationship Id="rId73" Type="http://schemas.openxmlformats.org/officeDocument/2006/relationships/hyperlink" Target="https://m.edsoo.ru/f2a18e76" TargetMode="External"/><Relationship Id="rId78" Type="http://schemas.openxmlformats.org/officeDocument/2006/relationships/hyperlink" Target="https://m.edsoo.ru/f2a1bcfc" TargetMode="External"/><Relationship Id="rId81" Type="http://schemas.openxmlformats.org/officeDocument/2006/relationships/hyperlink" Target="https://m.edsoo.ru/f2a1cb02" TargetMode="External"/><Relationship Id="rId86" Type="http://schemas.openxmlformats.org/officeDocument/2006/relationships/hyperlink" Target="https://m.edsoo.ru/f2a1ce4a" TargetMode="External"/><Relationship Id="rId94" Type="http://schemas.openxmlformats.org/officeDocument/2006/relationships/hyperlink" Target="https://m.edsoo.ru/f2a1fc08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f2a0cafe" TargetMode="External"/><Relationship Id="rId18" Type="http://schemas.openxmlformats.org/officeDocument/2006/relationships/hyperlink" Target="https://m.edsoo.ru/f2a0e0fc" TargetMode="External"/><Relationship Id="rId39" Type="http://schemas.openxmlformats.org/officeDocument/2006/relationships/hyperlink" Target="https://m.edsoo.ru/f2a11806" TargetMode="External"/><Relationship Id="rId34" Type="http://schemas.openxmlformats.org/officeDocument/2006/relationships/hyperlink" Target="https://m.edsoo.ru/f2a1116c" TargetMode="External"/><Relationship Id="rId50" Type="http://schemas.openxmlformats.org/officeDocument/2006/relationships/hyperlink" Target="https://m.edsoo.ru/f2a1aef6" TargetMode="External"/><Relationship Id="rId55" Type="http://schemas.openxmlformats.org/officeDocument/2006/relationships/hyperlink" Target="https://m.edsoo.ru/f2a14146" TargetMode="External"/><Relationship Id="rId76" Type="http://schemas.openxmlformats.org/officeDocument/2006/relationships/hyperlink" Target="https://m.edsoo.ru/f2a1b87e" TargetMode="External"/><Relationship Id="rId97" Type="http://schemas.openxmlformats.org/officeDocument/2006/relationships/hyperlink" Target="https://m.edsoo.ru/f2a201f8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835e" TargetMode="External"/><Relationship Id="rId92" Type="http://schemas.openxmlformats.org/officeDocument/2006/relationships/hyperlink" Target="https://m.edsoo.ru/f2a1f92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015e" TargetMode="External"/><Relationship Id="rId24" Type="http://schemas.openxmlformats.org/officeDocument/2006/relationships/hyperlink" Target="https://m.edsoo.ru/f2a0eaca" TargetMode="External"/><Relationship Id="rId40" Type="http://schemas.openxmlformats.org/officeDocument/2006/relationships/hyperlink" Target="https://m.edsoo.ru/f2a0f894" TargetMode="External"/><Relationship Id="rId45" Type="http://schemas.openxmlformats.org/officeDocument/2006/relationships/hyperlink" Target="https://m.edsoo.ru/f2a0d684" TargetMode="External"/><Relationship Id="rId66" Type="http://schemas.openxmlformats.org/officeDocument/2006/relationships/hyperlink" Target="https://m.edsoo.ru/f2a184e4" TargetMode="External"/><Relationship Id="rId87" Type="http://schemas.openxmlformats.org/officeDocument/2006/relationships/hyperlink" Target="https://m.edsoo.ru/f2a1eb50" TargetMode="External"/><Relationship Id="rId61" Type="http://schemas.openxmlformats.org/officeDocument/2006/relationships/hyperlink" Target="https://m.edsoo.ru/f2a15b68" TargetMode="External"/><Relationship Id="rId82" Type="http://schemas.openxmlformats.org/officeDocument/2006/relationships/hyperlink" Target="https://m.edsoo.ru/f2a1ce4a" TargetMode="External"/><Relationship Id="rId19" Type="http://schemas.openxmlformats.org/officeDocument/2006/relationships/hyperlink" Target="https://m.edsoo.ru/f2a0e2a0" TargetMode="External"/><Relationship Id="rId14" Type="http://schemas.openxmlformats.org/officeDocument/2006/relationships/hyperlink" Target="https://m.edsoo.ru/f2a0d54e" TargetMode="External"/><Relationship Id="rId30" Type="http://schemas.openxmlformats.org/officeDocument/2006/relationships/hyperlink" Target="https://m.edsoo.ru/f2a1015e" TargetMode="External"/><Relationship Id="rId35" Type="http://schemas.openxmlformats.org/officeDocument/2006/relationships/hyperlink" Target="https://m.edsoo.ru/f2a114fa" TargetMode="External"/><Relationship Id="rId56" Type="http://schemas.openxmlformats.org/officeDocument/2006/relationships/hyperlink" Target="https://m.edsoo.ru/f2a153f2" TargetMode="External"/><Relationship Id="rId77" Type="http://schemas.openxmlformats.org/officeDocument/2006/relationships/hyperlink" Target="https://m.edsoo.ru/f2a1bcfc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3764" TargetMode="External"/><Relationship Id="rId72" Type="http://schemas.openxmlformats.org/officeDocument/2006/relationships/hyperlink" Target="https://m.edsoo.ru/f2a18c5a" TargetMode="External"/><Relationship Id="rId93" Type="http://schemas.openxmlformats.org/officeDocument/2006/relationships/hyperlink" Target="https://m.edsoo.ru/f2a1faaa" TargetMode="External"/><Relationship Id="rId98" Type="http://schemas.openxmlformats.org/officeDocument/2006/relationships/hyperlink" Target="https://m.edsoo.ru/f2a203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8404</Words>
  <Characters>47903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Марина Нугзарова</cp:lastModifiedBy>
  <cp:revision>3</cp:revision>
  <cp:lastPrinted>2025-08-31T16:58:00Z</cp:lastPrinted>
  <dcterms:created xsi:type="dcterms:W3CDTF">2025-08-31T16:59:00Z</dcterms:created>
  <dcterms:modified xsi:type="dcterms:W3CDTF">2025-10-02T08:00:00Z</dcterms:modified>
</cp:coreProperties>
</file>